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4F3" w:rsidRDefault="00374B41">
      <w:pPr>
        <w:spacing w:before="5" w:after="0" w:line="80" w:lineRule="exact"/>
        <w:rPr>
          <w:sz w:val="8"/>
          <w:szCs w:val="8"/>
        </w:rPr>
      </w:pPr>
      <w:r>
        <w:rPr>
          <w:noProof/>
          <w:lang w:val="es-UY" w:eastAsia="es-UY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1146175</wp:posOffset>
                </wp:positionH>
                <wp:positionV relativeFrom="page">
                  <wp:posOffset>406400</wp:posOffset>
                </wp:positionV>
                <wp:extent cx="5903595" cy="341630"/>
                <wp:effectExtent l="0" t="0" r="0" b="0"/>
                <wp:wrapNone/>
                <wp:docPr id="1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3595" cy="341630"/>
                          <a:chOff x="1805" y="640"/>
                          <a:chExt cx="9297" cy="538"/>
                        </a:xfrm>
                      </wpg:grpSpPr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0857" y="662"/>
                            <a:ext cx="235" cy="252"/>
                            <a:chOff x="10857" y="662"/>
                            <a:chExt cx="235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0857" y="662"/>
                              <a:ext cx="235" cy="252"/>
                            </a:xfrm>
                            <a:custGeom>
                              <a:avLst/>
                              <a:gdLst>
                                <a:gd name="T0" fmla="+- 0 10857 10857"/>
                                <a:gd name="T1" fmla="*/ T0 w 235"/>
                                <a:gd name="T2" fmla="+- 0 914 662"/>
                                <a:gd name="T3" fmla="*/ 914 h 252"/>
                                <a:gd name="T4" fmla="+- 0 11092 10857"/>
                                <a:gd name="T5" fmla="*/ T4 w 235"/>
                                <a:gd name="T6" fmla="+- 0 914 662"/>
                                <a:gd name="T7" fmla="*/ 914 h 252"/>
                                <a:gd name="T8" fmla="+- 0 11092 10857"/>
                                <a:gd name="T9" fmla="*/ T8 w 235"/>
                                <a:gd name="T10" fmla="+- 0 662 662"/>
                                <a:gd name="T11" fmla="*/ 662 h 252"/>
                                <a:gd name="T12" fmla="+- 0 10857 10857"/>
                                <a:gd name="T13" fmla="*/ T12 w 235"/>
                                <a:gd name="T14" fmla="+- 0 662 662"/>
                                <a:gd name="T15" fmla="*/ 662 h 252"/>
                                <a:gd name="T16" fmla="+- 0 10857 10857"/>
                                <a:gd name="T17" fmla="*/ T16 w 235"/>
                                <a:gd name="T18" fmla="+- 0 914 662"/>
                                <a:gd name="T19" fmla="*/ 914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5" h="252">
                                  <a:moveTo>
                                    <a:pt x="0" y="252"/>
                                  </a:moveTo>
                                  <a:lnTo>
                                    <a:pt x="235" y="252"/>
                                  </a:lnTo>
                                  <a:lnTo>
                                    <a:pt x="2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815" y="662"/>
                            <a:ext cx="590" cy="252"/>
                            <a:chOff x="1815" y="662"/>
                            <a:chExt cx="590" cy="252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815" y="662"/>
                              <a:ext cx="590" cy="252"/>
                            </a:xfrm>
                            <a:custGeom>
                              <a:avLst/>
                              <a:gdLst>
                                <a:gd name="T0" fmla="+- 0 1815 1815"/>
                                <a:gd name="T1" fmla="*/ T0 w 590"/>
                                <a:gd name="T2" fmla="+- 0 914 662"/>
                                <a:gd name="T3" fmla="*/ 914 h 252"/>
                                <a:gd name="T4" fmla="+- 0 2405 1815"/>
                                <a:gd name="T5" fmla="*/ T4 w 590"/>
                                <a:gd name="T6" fmla="+- 0 914 662"/>
                                <a:gd name="T7" fmla="*/ 914 h 252"/>
                                <a:gd name="T8" fmla="+- 0 2405 1815"/>
                                <a:gd name="T9" fmla="*/ T8 w 590"/>
                                <a:gd name="T10" fmla="+- 0 662 662"/>
                                <a:gd name="T11" fmla="*/ 662 h 252"/>
                                <a:gd name="T12" fmla="+- 0 1815 1815"/>
                                <a:gd name="T13" fmla="*/ T12 w 590"/>
                                <a:gd name="T14" fmla="+- 0 662 662"/>
                                <a:gd name="T15" fmla="*/ 662 h 252"/>
                                <a:gd name="T16" fmla="+- 0 1815 1815"/>
                                <a:gd name="T17" fmla="*/ T16 w 590"/>
                                <a:gd name="T18" fmla="+- 0 914 662"/>
                                <a:gd name="T19" fmla="*/ 914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90" h="252">
                                  <a:moveTo>
                                    <a:pt x="0" y="252"/>
                                  </a:moveTo>
                                  <a:lnTo>
                                    <a:pt x="590" y="252"/>
                                  </a:lnTo>
                                  <a:lnTo>
                                    <a:pt x="5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2405" y="650"/>
                            <a:ext cx="8452" cy="264"/>
                            <a:chOff x="2405" y="650"/>
                            <a:chExt cx="8452" cy="264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2405" y="650"/>
                              <a:ext cx="8452" cy="264"/>
                            </a:xfrm>
                            <a:custGeom>
                              <a:avLst/>
                              <a:gdLst>
                                <a:gd name="T0" fmla="+- 0 2405 2405"/>
                                <a:gd name="T1" fmla="*/ T0 w 8452"/>
                                <a:gd name="T2" fmla="+- 0 914 650"/>
                                <a:gd name="T3" fmla="*/ 914 h 264"/>
                                <a:gd name="T4" fmla="+- 0 10857 2405"/>
                                <a:gd name="T5" fmla="*/ T4 w 8452"/>
                                <a:gd name="T6" fmla="+- 0 914 650"/>
                                <a:gd name="T7" fmla="*/ 914 h 264"/>
                                <a:gd name="T8" fmla="+- 0 10857 2405"/>
                                <a:gd name="T9" fmla="*/ T8 w 8452"/>
                                <a:gd name="T10" fmla="+- 0 650 650"/>
                                <a:gd name="T11" fmla="*/ 650 h 264"/>
                                <a:gd name="T12" fmla="+- 0 2405 2405"/>
                                <a:gd name="T13" fmla="*/ T12 w 8452"/>
                                <a:gd name="T14" fmla="+- 0 650 650"/>
                                <a:gd name="T15" fmla="*/ 650 h 264"/>
                                <a:gd name="T16" fmla="+- 0 2405 2405"/>
                                <a:gd name="T17" fmla="*/ T16 w 8452"/>
                                <a:gd name="T18" fmla="+- 0 914 650"/>
                                <a:gd name="T19" fmla="*/ 914 h 2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452" h="264">
                                  <a:moveTo>
                                    <a:pt x="0" y="264"/>
                                  </a:moveTo>
                                  <a:lnTo>
                                    <a:pt x="8452" y="264"/>
                                  </a:lnTo>
                                  <a:lnTo>
                                    <a:pt x="84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7917" y="914"/>
                            <a:ext cx="3176" cy="254"/>
                            <a:chOff x="7917" y="914"/>
                            <a:chExt cx="3176" cy="254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7917" y="914"/>
                              <a:ext cx="3176" cy="254"/>
                            </a:xfrm>
                            <a:custGeom>
                              <a:avLst/>
                              <a:gdLst>
                                <a:gd name="T0" fmla="+- 0 7917 7917"/>
                                <a:gd name="T1" fmla="*/ T0 w 3176"/>
                                <a:gd name="T2" fmla="+- 0 1169 914"/>
                                <a:gd name="T3" fmla="*/ 1169 h 254"/>
                                <a:gd name="T4" fmla="+- 0 11092 7917"/>
                                <a:gd name="T5" fmla="*/ T4 w 3176"/>
                                <a:gd name="T6" fmla="+- 0 1169 914"/>
                                <a:gd name="T7" fmla="*/ 1169 h 254"/>
                                <a:gd name="T8" fmla="+- 0 11092 7917"/>
                                <a:gd name="T9" fmla="*/ T8 w 3176"/>
                                <a:gd name="T10" fmla="+- 0 914 914"/>
                                <a:gd name="T11" fmla="*/ 914 h 254"/>
                                <a:gd name="T12" fmla="+- 0 7917 7917"/>
                                <a:gd name="T13" fmla="*/ T12 w 3176"/>
                                <a:gd name="T14" fmla="+- 0 914 914"/>
                                <a:gd name="T15" fmla="*/ 914 h 254"/>
                                <a:gd name="T16" fmla="+- 0 7917 7917"/>
                                <a:gd name="T17" fmla="*/ T16 w 3176"/>
                                <a:gd name="T18" fmla="+- 0 1169 914"/>
                                <a:gd name="T19" fmla="*/ 1169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76" h="254">
                                  <a:moveTo>
                                    <a:pt x="0" y="255"/>
                                  </a:moveTo>
                                  <a:lnTo>
                                    <a:pt x="3175" y="255"/>
                                  </a:lnTo>
                                  <a:lnTo>
                                    <a:pt x="317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815" y="914"/>
                            <a:ext cx="2732" cy="254"/>
                            <a:chOff x="1815" y="914"/>
                            <a:chExt cx="2732" cy="254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815" y="914"/>
                              <a:ext cx="2732" cy="254"/>
                            </a:xfrm>
                            <a:custGeom>
                              <a:avLst/>
                              <a:gdLst>
                                <a:gd name="T0" fmla="+- 0 1815 1815"/>
                                <a:gd name="T1" fmla="*/ T0 w 2732"/>
                                <a:gd name="T2" fmla="+- 0 1169 914"/>
                                <a:gd name="T3" fmla="*/ 1169 h 254"/>
                                <a:gd name="T4" fmla="+- 0 4547 1815"/>
                                <a:gd name="T5" fmla="*/ T4 w 2732"/>
                                <a:gd name="T6" fmla="+- 0 1169 914"/>
                                <a:gd name="T7" fmla="*/ 1169 h 254"/>
                                <a:gd name="T8" fmla="+- 0 4547 1815"/>
                                <a:gd name="T9" fmla="*/ T8 w 2732"/>
                                <a:gd name="T10" fmla="+- 0 914 914"/>
                                <a:gd name="T11" fmla="*/ 914 h 254"/>
                                <a:gd name="T12" fmla="+- 0 1815 1815"/>
                                <a:gd name="T13" fmla="*/ T12 w 2732"/>
                                <a:gd name="T14" fmla="+- 0 914 914"/>
                                <a:gd name="T15" fmla="*/ 914 h 254"/>
                                <a:gd name="T16" fmla="+- 0 1815 1815"/>
                                <a:gd name="T17" fmla="*/ T16 w 2732"/>
                                <a:gd name="T18" fmla="+- 0 1169 914"/>
                                <a:gd name="T19" fmla="*/ 1169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32" h="254">
                                  <a:moveTo>
                                    <a:pt x="0" y="255"/>
                                  </a:moveTo>
                                  <a:lnTo>
                                    <a:pt x="2732" y="255"/>
                                  </a:lnTo>
                                  <a:lnTo>
                                    <a:pt x="27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4547" y="902"/>
                            <a:ext cx="3370" cy="264"/>
                            <a:chOff x="4547" y="902"/>
                            <a:chExt cx="3370" cy="264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4547" y="902"/>
                              <a:ext cx="3370" cy="264"/>
                            </a:xfrm>
                            <a:custGeom>
                              <a:avLst/>
                              <a:gdLst>
                                <a:gd name="T0" fmla="+- 0 4547 4547"/>
                                <a:gd name="T1" fmla="*/ T0 w 3370"/>
                                <a:gd name="T2" fmla="+- 0 1166 902"/>
                                <a:gd name="T3" fmla="*/ 1166 h 264"/>
                                <a:gd name="T4" fmla="+- 0 7917 4547"/>
                                <a:gd name="T5" fmla="*/ T4 w 3370"/>
                                <a:gd name="T6" fmla="+- 0 1166 902"/>
                                <a:gd name="T7" fmla="*/ 1166 h 264"/>
                                <a:gd name="T8" fmla="+- 0 7917 4547"/>
                                <a:gd name="T9" fmla="*/ T8 w 3370"/>
                                <a:gd name="T10" fmla="+- 0 902 902"/>
                                <a:gd name="T11" fmla="*/ 902 h 264"/>
                                <a:gd name="T12" fmla="+- 0 4547 4547"/>
                                <a:gd name="T13" fmla="*/ T12 w 3370"/>
                                <a:gd name="T14" fmla="+- 0 902 902"/>
                                <a:gd name="T15" fmla="*/ 902 h 264"/>
                                <a:gd name="T16" fmla="+- 0 4547 4547"/>
                                <a:gd name="T17" fmla="*/ T16 w 3370"/>
                                <a:gd name="T18" fmla="+- 0 1166 902"/>
                                <a:gd name="T19" fmla="*/ 1166 h 2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70" h="264">
                                  <a:moveTo>
                                    <a:pt x="0" y="264"/>
                                  </a:moveTo>
                                  <a:lnTo>
                                    <a:pt x="3370" y="264"/>
                                  </a:lnTo>
                                  <a:lnTo>
                                    <a:pt x="33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9977B2" id="Group 15" o:spid="_x0000_s1026" style="position:absolute;margin-left:90.25pt;margin-top:32pt;width:464.85pt;height:26.9pt;z-index:-251659264;mso-position-horizontal-relative:page;mso-position-vertical-relative:page" coordorigin="1805,640" coordsize="9297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">
                <v:group id="Group 26" o:spid="_x0000_s1027" style="position:absolute;left:10857;top:662;width:235;height:252" coordorigin="10857,662" coordsize="235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28" style="position:absolute;left:10857;top:662;width:235;height:252;visibility:visible;mso-wrap-style:square;v-text-anchor:top" coordsize="235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" path="m,252r235,l235,,,,,252xe" fillcolor="#313d4f" stroked="f">
                    <v:path arrowok="t" o:connecttype="custom" o:connectlocs="0,914;235,914;235,662;0,662;0,914" o:connectangles="0,0,0,0,0"/>
                  </v:shape>
                </v:group>
                <v:group id="Group 24" o:spid="_x0000_s1029" style="position:absolute;left:1815;top:662;width:590;height:252" coordorigin="1815,662" coordsize="590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0" style="position:absolute;left:1815;top:662;width:590;height:252;visibility:visible;mso-wrap-style:square;v-text-anchor:top" coordsize="590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" path="m,252r590,l590,,,,,252xe" fillcolor="#313d4f" stroked="f">
                    <v:path arrowok="t" o:connecttype="custom" o:connectlocs="0,914;590,914;590,662;0,662;0,914" o:connectangles="0,0,0,0,0"/>
                  </v:shape>
                </v:group>
                <v:group id="Group 22" o:spid="_x0000_s1031" style="position:absolute;left:2405;top:650;width:8452;height:264" coordorigin="2405,650" coordsize="8452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2" style="position:absolute;left:2405;top:650;width:8452;height:264;visibility:visible;mso-wrap-style:square;v-text-anchor:top" coordsize="8452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" path="m,264r8452,l8452,,,,,264e" fillcolor="#313d4f" stroked="f">
                    <v:path arrowok="t" o:connecttype="custom" o:connectlocs="0,914;8452,914;8452,650;0,650;0,914" o:connectangles="0,0,0,0,0"/>
                  </v:shape>
                </v:group>
                <v:group id="Group 20" o:spid="_x0000_s1033" style="position:absolute;left:7917;top:914;width:3176;height:254" coordorigin="7917,914" coordsize="3176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4" style="position:absolute;left:7917;top:914;width:3176;height:254;visibility:visible;mso-wrap-style:square;v-text-anchor:top" coordsize="3176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" path="m,255r3175,l3175,,,,,255xe" fillcolor="#313d4f" stroked="f">
                    <v:path arrowok="t" o:connecttype="custom" o:connectlocs="0,1169;3175,1169;3175,914;0,914;0,1169" o:connectangles="0,0,0,0,0"/>
                  </v:shape>
                </v:group>
                <v:group id="Group 18" o:spid="_x0000_s1035" style="position:absolute;left:1815;top:914;width:2732;height:254" coordorigin="1815,914" coordsize="273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6" style="position:absolute;left:1815;top:914;width:2732;height:254;visibility:visible;mso-wrap-style:square;v-text-anchor:top" coordsize="2732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" path="m,255r2732,l2732,,,,,255xe" fillcolor="#313d4f" stroked="f">
                    <v:path arrowok="t" o:connecttype="custom" o:connectlocs="0,1169;2732,1169;2732,914;0,914;0,1169" o:connectangles="0,0,0,0,0"/>
                  </v:shape>
                </v:group>
                <v:group id="Group 16" o:spid="_x0000_s1037" style="position:absolute;left:4547;top:902;width:3370;height:264" coordorigin="4547,902" coordsize="3370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38" style="position:absolute;left:4547;top:902;width:3370;height:264;visibility:visible;mso-wrap-style:square;v-text-anchor:top" coordsize="3370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" path="m,264r3370,l3370,,,,,264e" fillcolor="#313d4f" stroked="f">
                    <v:path arrowok="t" o:connecttype="custom" o:connectlocs="0,1166;3370,1166;3370,902;0,902;0,1166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5"/>
        <w:gridCol w:w="4892"/>
      </w:tblGrid>
      <w:tr w:rsidR="00E374F3">
        <w:trPr>
          <w:trHeight w:hRule="exact" w:val="686"/>
        </w:trPr>
        <w:tc>
          <w:tcPr>
            <w:tcW w:w="9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:rsidR="00E374F3" w:rsidRDefault="00CB5BB4">
            <w:pPr>
              <w:spacing w:before="85" w:after="0" w:line="252" w:lineRule="exact"/>
              <w:ind w:left="2820" w:right="273" w:hanging="214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L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LICI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D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EXCUS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 LA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ENC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3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L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6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G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BR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4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</w:p>
        </w:tc>
      </w:tr>
      <w:tr w:rsidR="00E374F3">
        <w:trPr>
          <w:trHeight w:hRule="exact" w:val="2586"/>
        </w:trPr>
        <w:tc>
          <w:tcPr>
            <w:tcW w:w="9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>
            <w:pPr>
              <w:spacing w:before="12" w:after="0" w:line="240" w:lineRule="exact"/>
              <w:rPr>
                <w:sz w:val="24"/>
                <w:szCs w:val="24"/>
              </w:rPr>
            </w:pPr>
          </w:p>
          <w:p w:rsidR="00E374F3" w:rsidRDefault="00CB5BB4">
            <w:pPr>
              <w:spacing w:after="0" w:line="239" w:lineRule="auto"/>
              <w:ind w:left="88" w:right="44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bro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e,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z w:val="20"/>
                <w:szCs w:val="20"/>
              </w:rPr>
              <w:t>o o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gra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 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ter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a, 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tar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as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ad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  <w:p w:rsidR="00E374F3" w:rsidRDefault="00E374F3">
            <w:pPr>
              <w:spacing w:before="11" w:after="0" w:line="220" w:lineRule="exact"/>
            </w:pPr>
          </w:p>
          <w:p w:rsidR="00E374F3" w:rsidRDefault="00CB5BB4">
            <w:pPr>
              <w:spacing w:after="0" w:line="240" w:lineRule="auto"/>
              <w:ind w:left="88" w:right="44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scr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to,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ba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tru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5)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dí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s 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és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tas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bros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a,</w:t>
            </w:r>
            <w:r>
              <w:rPr>
                <w:rFonts w:ascii="Arial" w:eastAsia="Arial" w:hAnsi="Arial" w:cs="Arial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bros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a.</w:t>
            </w:r>
          </w:p>
          <w:p w:rsidR="00E374F3" w:rsidRDefault="00E374F3">
            <w:pPr>
              <w:spacing w:before="8" w:after="0" w:line="220" w:lineRule="exact"/>
            </w:pPr>
          </w:p>
          <w:p w:rsidR="00E374F3" w:rsidRDefault="00CB5BB4">
            <w:pPr>
              <w:spacing w:after="0" w:line="240" w:lineRule="auto"/>
              <w:ind w:left="88" w:right="1128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art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°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z w:val="20"/>
                <w:szCs w:val="20"/>
              </w:rPr>
              <w:t>°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°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z w:val="20"/>
                <w:szCs w:val="20"/>
              </w:rPr>
              <w:t>9,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á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El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E374F3">
        <w:trPr>
          <w:trHeight w:hRule="exact" w:val="242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E374F3" w:rsidRDefault="00CB5BB4">
            <w:pPr>
              <w:spacing w:after="0" w:line="228" w:lineRule="exact"/>
              <w:ind w:left="1149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E374F3" w:rsidRDefault="00CB5BB4">
            <w:pPr>
              <w:spacing w:after="0" w:line="228" w:lineRule="exact"/>
              <w:ind w:left="765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CUM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</w:p>
        </w:tc>
      </w:tr>
      <w:tr w:rsidR="00E374F3">
        <w:trPr>
          <w:trHeight w:hRule="exact" w:val="929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Can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eros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  <w:p w:rsidR="00E374F3" w:rsidRDefault="00CB5BB4">
            <w:pPr>
              <w:spacing w:after="0" w:line="240" w:lineRule="auto"/>
              <w:ind w:left="316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ít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3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ut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</w:p>
          <w:p w:rsidR="00E374F3" w:rsidRDefault="00CB5BB4">
            <w:pPr>
              <w:spacing w:after="0" w:line="240" w:lineRule="auto"/>
              <w:ind w:left="64" w:right="3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 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JE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NE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era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</w:p>
        </w:tc>
      </w:tr>
      <w:tr w:rsidR="00E374F3">
        <w:trPr>
          <w:trHeight w:hRule="exact" w:val="139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before="4" w:after="0" w:line="228" w:lineRule="exact"/>
              <w:ind w:left="316" w:right="13" w:hanging="23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33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an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el </w:t>
            </w:r>
            <w:r>
              <w:rPr>
                <w:rFonts w:ascii="Arial" w:eastAsia="Arial" w:hAnsi="Arial" w:cs="Arial"/>
                <w:spacing w:val="3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after="0" w:line="227" w:lineRule="exact"/>
              <w:ind w:left="316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oral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before="4" w:after="0" w:line="228" w:lineRule="exact"/>
              <w:ind w:left="64" w:right="3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Cert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 o ú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tra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o,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é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d,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  <w:p w:rsidR="00E374F3" w:rsidRDefault="00CB5BB4">
            <w:pPr>
              <w:spacing w:before="1" w:after="0" w:line="230" w:lineRule="exact"/>
              <w:ind w:left="64" w:right="3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oral</w:t>
            </w:r>
            <w:r>
              <w:rPr>
                <w:rFonts w:ascii="Arial" w:eastAsia="Arial" w:hAnsi="Arial" w:cs="Arial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3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nte</w:t>
            </w:r>
            <w:r>
              <w:rPr>
                <w:rFonts w:ascii="Arial" w:eastAsia="Arial" w:hAnsi="Arial" w:cs="Arial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 orga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toral</w:t>
            </w:r>
          </w:p>
          <w:p w:rsidR="00E374F3" w:rsidRDefault="00CB5BB4">
            <w:pPr>
              <w:spacing w:after="0" w:line="227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n el </w:t>
            </w:r>
            <w:proofErr w:type="gramStart"/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l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after="0" w:line="240" w:lineRule="auto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</w:p>
        </w:tc>
      </w:tr>
      <w:tr w:rsidR="00E374F3">
        <w:trPr>
          <w:trHeight w:hRule="exact" w:val="931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before="3" w:after="0" w:line="228" w:lineRule="exact"/>
              <w:ind w:left="316" w:right="15" w:hanging="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3.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Los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bros 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 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ter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 w:rsidR="00C66D39"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 w:rsidR="00C66D39">
              <w:rPr>
                <w:rFonts w:ascii="Arial" w:eastAsia="Arial" w:hAnsi="Arial" w:cs="Arial"/>
                <w:sz w:val="20"/>
                <w:szCs w:val="20"/>
              </w:rPr>
              <w:t>ú</w:t>
            </w:r>
            <w:r w:rsidR="00C66D39"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 w:rsidR="00C66D39"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 w:rsidR="00C66D39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C66D39">
              <w:rPr>
                <w:rFonts w:ascii="Arial" w:eastAsia="Arial" w:hAnsi="Arial" w:cs="Arial"/>
                <w:sz w:val="20"/>
                <w:szCs w:val="20"/>
              </w:rPr>
              <w:t xml:space="preserve">o, </w:t>
            </w:r>
            <w:r w:rsidR="00C66D39">
              <w:rPr>
                <w:rFonts w:ascii="Arial" w:eastAsia="Arial" w:hAnsi="Arial" w:cs="Arial"/>
                <w:spacing w:val="46"/>
                <w:sz w:val="20"/>
                <w:szCs w:val="20"/>
              </w:rPr>
              <w:t>que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orn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an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</w:p>
          <w:p w:rsidR="00E374F3" w:rsidRDefault="00CB5BB4">
            <w:pPr>
              <w:spacing w:before="1" w:after="0" w:line="230" w:lineRule="exact"/>
              <w:ind w:left="316" w:right="1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 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9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4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</w:p>
          <w:p w:rsidR="00E374F3" w:rsidRDefault="00CB5BB4">
            <w:pPr>
              <w:spacing w:before="1" w:after="0" w:line="230" w:lineRule="exact"/>
              <w:ind w:left="64" w:right="2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o,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ue 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te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l 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</w:tr>
      <w:tr w:rsidR="00E374F3">
        <w:trPr>
          <w:trHeight w:hRule="exact" w:val="701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4.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</w:p>
          <w:p w:rsidR="00E374F3" w:rsidRDefault="00CB5BB4">
            <w:pPr>
              <w:tabs>
                <w:tab w:val="left" w:pos="680"/>
                <w:tab w:val="left" w:pos="1880"/>
                <w:tab w:val="left" w:pos="2380"/>
                <w:tab w:val="left" w:pos="3220"/>
                <w:tab w:val="left" w:pos="3780"/>
              </w:tabs>
              <w:spacing w:after="0" w:line="240" w:lineRule="auto"/>
              <w:ind w:left="316" w:right="1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De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oría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z w:val="20"/>
                <w:szCs w:val="20"/>
              </w:rPr>
              <w:t>ue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n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4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after="0" w:line="240" w:lineRule="auto"/>
              <w:ind w:left="64" w:right="2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oría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</w:tr>
      <w:tr w:rsidR="00E374F3">
        <w:trPr>
          <w:trHeight w:hRule="exact" w:val="24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5.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ori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ít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</w:tc>
      </w:tr>
      <w:tr w:rsidR="00E374F3">
        <w:trPr>
          <w:trHeight w:hRule="exact" w:val="468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6.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pre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tes</w:t>
            </w:r>
          </w:p>
          <w:p w:rsidR="00E374F3" w:rsidRDefault="00CB5BB4">
            <w:pPr>
              <w:spacing w:after="0" w:line="240" w:lineRule="auto"/>
              <w:ind w:left="316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</w:p>
          <w:p w:rsidR="00E374F3" w:rsidRDefault="00CB5BB4">
            <w:pPr>
              <w:spacing w:after="0" w:line="240" w:lineRule="auto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ór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</w:p>
        </w:tc>
      </w:tr>
      <w:tr w:rsidR="00E374F3">
        <w:trPr>
          <w:trHeight w:hRule="exact" w:val="1392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9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7.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gran </w:t>
            </w:r>
            <w:r>
              <w:rPr>
                <w:rFonts w:ascii="Arial" w:eastAsia="Arial" w:hAnsi="Arial" w:cs="Arial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</w:p>
          <w:p w:rsidR="00E374F3" w:rsidRDefault="00CB5BB4">
            <w:pPr>
              <w:spacing w:before="1" w:after="0" w:line="230" w:lineRule="exact"/>
              <w:ind w:left="316" w:right="1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tés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es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ít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scr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tas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urado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al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an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 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et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oria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before="3" w:after="0" w:line="228" w:lineRule="exact"/>
              <w:ind w:left="64" w:right="3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tac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/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ura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3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</w:p>
          <w:p w:rsidR="00E374F3" w:rsidRDefault="00CB5BB4">
            <w:pPr>
              <w:spacing w:after="0" w:line="230" w:lineRule="exact"/>
              <w:ind w:left="64" w:right="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4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ón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</w:tr>
      <w:tr w:rsidR="00E374F3">
        <w:trPr>
          <w:trHeight w:hRule="exact" w:val="929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8.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ntro</w:t>
            </w:r>
            <w:r>
              <w:rPr>
                <w:rFonts w:ascii="Arial" w:eastAsia="Arial" w:hAnsi="Arial" w:cs="Arial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</w:p>
          <w:p w:rsidR="00E374F3" w:rsidRDefault="00CB5BB4">
            <w:pPr>
              <w:spacing w:before="5" w:after="0" w:line="228" w:lineRule="exact"/>
              <w:ind w:left="316" w:right="1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grado</w:t>
            </w:r>
            <w:r>
              <w:rPr>
                <w:rFonts w:ascii="Arial" w:eastAsia="Arial" w:hAnsi="Arial" w:cs="Arial"/>
                <w:spacing w:val="2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ntre</w:t>
            </w:r>
            <w:r>
              <w:rPr>
                <w:rFonts w:ascii="Arial" w:eastAsia="Arial" w:hAnsi="Arial" w:cs="Arial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bros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is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ura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4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</w:p>
          <w:p w:rsidR="00E374F3" w:rsidRDefault="00CB5BB4">
            <w:pPr>
              <w:spacing w:before="1" w:after="0" w:line="239" w:lineRule="auto"/>
              <w:ind w:left="64" w:right="3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grado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(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ug</w:t>
            </w:r>
            <w:r>
              <w:rPr>
                <w:rFonts w:ascii="Arial" w:eastAsia="Arial" w:hAnsi="Arial" w:cs="Arial"/>
                <w:sz w:val="20"/>
                <w:szCs w:val="20"/>
              </w:rPr>
              <w:t>e)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 grado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ad o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a/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/o).</w:t>
            </w:r>
          </w:p>
        </w:tc>
      </w:tr>
      <w:tr w:rsidR="00E374F3">
        <w:trPr>
          <w:trHeight w:hRule="exact" w:val="116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78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9.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ntro</w:t>
            </w:r>
            <w:r>
              <w:rPr>
                <w:rFonts w:ascii="Arial" w:eastAsia="Arial" w:hAnsi="Arial" w:cs="Arial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</w:p>
          <w:p w:rsidR="00E374F3" w:rsidRDefault="00CB5BB4">
            <w:pPr>
              <w:spacing w:after="0" w:line="240" w:lineRule="auto"/>
              <w:ind w:left="316" w:right="1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grado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ad o</w:t>
            </w:r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tos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z w:val="20"/>
                <w:szCs w:val="20"/>
              </w:rPr>
              <w:t>ue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á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urisd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an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ura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4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</w:p>
          <w:p w:rsidR="00E374F3" w:rsidRDefault="00CB5BB4">
            <w:pPr>
              <w:spacing w:after="0" w:line="240" w:lineRule="auto"/>
              <w:ind w:left="64" w:right="3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grado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(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ug</w:t>
            </w:r>
            <w:r>
              <w:rPr>
                <w:rFonts w:ascii="Arial" w:eastAsia="Arial" w:hAnsi="Arial" w:cs="Arial"/>
                <w:sz w:val="20"/>
                <w:szCs w:val="20"/>
              </w:rPr>
              <w:t>e)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 grado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ad o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a/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/o).</w:t>
            </w:r>
          </w:p>
        </w:tc>
      </w:tr>
      <w:tr w:rsidR="00E374F3">
        <w:trPr>
          <w:trHeight w:hRule="exact" w:val="1162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tabs>
                <w:tab w:val="left" w:pos="980"/>
                <w:tab w:val="left" w:pos="1560"/>
                <w:tab w:val="left" w:pos="2580"/>
                <w:tab w:val="left" w:pos="3160"/>
              </w:tabs>
              <w:spacing w:after="0" w:line="226" w:lineRule="exact"/>
              <w:ind w:left="3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10. </w:t>
            </w:r>
            <w:r>
              <w:rPr>
                <w:rFonts w:ascii="Arial" w:eastAsia="Arial" w:hAnsi="Arial" w:cs="Arial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te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</w:p>
          <w:p w:rsidR="00E374F3" w:rsidRDefault="00CB5BB4">
            <w:pPr>
              <w:spacing w:after="0" w:line="240" w:lineRule="auto"/>
              <w:ind w:left="457" w:right="1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as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es 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 Reg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tro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 y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 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E374F3">
        <w:trPr>
          <w:trHeight w:hRule="exact" w:val="929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78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11.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>
              <w:rPr>
                <w:rFonts w:ascii="Arial" w:eastAsia="Arial" w:hAnsi="Arial" w:cs="Arial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) </w:t>
            </w:r>
            <w:r>
              <w:rPr>
                <w:rFonts w:ascii="Arial" w:eastAsia="Arial" w:hAnsi="Arial" w:cs="Arial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bros 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en </w:t>
            </w:r>
            <w:r>
              <w:rPr>
                <w:rFonts w:ascii="Arial" w:eastAsia="Arial" w:hAnsi="Arial" w:cs="Arial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ad </w:t>
            </w:r>
            <w:r>
              <w:rPr>
                <w:rFonts w:ascii="Arial" w:eastAsia="Arial" w:hAnsi="Arial" w:cs="Arial"/>
                <w:spacing w:val="4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5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</w:p>
          <w:p w:rsidR="00E374F3" w:rsidRDefault="00CB5BB4">
            <w:pPr>
              <w:spacing w:before="1" w:after="0" w:line="239" w:lineRule="auto"/>
              <w:ind w:left="457" w:right="1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el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erú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z w:val="20"/>
                <w:szCs w:val="20"/>
              </w:rPr>
              <w:t>ue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es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as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38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4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5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before="1" w:after="0" w:line="239" w:lineRule="auto"/>
              <w:ind w:left="64" w:right="2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 de</w:t>
            </w:r>
            <w:r>
              <w:rPr>
                <w:rFonts w:ascii="Arial" w:eastAsia="Arial" w:hAnsi="Arial" w:cs="Arial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Fu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ía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z w:val="20"/>
                <w:szCs w:val="20"/>
              </w:rPr>
              <w:t>ue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se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</w:tr>
      <w:tr w:rsidR="00E374F3">
        <w:trPr>
          <w:trHeight w:hRule="exact" w:val="418"/>
        </w:trPr>
        <w:tc>
          <w:tcPr>
            <w:tcW w:w="9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/>
        </w:tc>
      </w:tr>
    </w:tbl>
    <w:p w:rsidR="00E374F3" w:rsidRDefault="00E374F3">
      <w:pPr>
        <w:spacing w:after="0"/>
        <w:sectPr w:rsidR="00E374F3">
          <w:type w:val="continuous"/>
          <w:pgSz w:w="12240" w:h="15840"/>
          <w:pgMar w:top="480" w:right="920" w:bottom="280" w:left="1600" w:header="720" w:footer="720" w:gutter="0"/>
          <w:cols w:space="720"/>
        </w:sectPr>
      </w:pPr>
    </w:p>
    <w:p w:rsidR="00E374F3" w:rsidRDefault="00E374F3">
      <w:pPr>
        <w:spacing w:after="0" w:line="90" w:lineRule="exact"/>
        <w:rPr>
          <w:sz w:val="9"/>
          <w:szCs w:val="9"/>
        </w:rPr>
      </w:pP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89"/>
        <w:gridCol w:w="4907"/>
      </w:tblGrid>
      <w:tr w:rsidR="00E374F3">
        <w:trPr>
          <w:trHeight w:hRule="exact" w:val="706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before="3" w:after="0" w:line="240" w:lineRule="auto"/>
              <w:ind w:left="11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12.</w:t>
            </w:r>
            <w:r>
              <w:rPr>
                <w:rFonts w:ascii="Arial" w:eastAsia="Arial" w:hAnsi="Arial" w:cs="Arial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4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bros</w:t>
            </w:r>
            <w:r>
              <w:rPr>
                <w:rFonts w:ascii="Arial" w:eastAsia="Arial" w:hAnsi="Arial" w:cs="Arial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Cuerpo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eral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</w:p>
          <w:p w:rsidR="00E374F3" w:rsidRDefault="00CB5BB4">
            <w:pPr>
              <w:spacing w:after="0" w:line="228" w:lineRule="exact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erú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before="4" w:after="0" w:line="239" w:lineRule="auto"/>
              <w:ind w:left="64" w:right="4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ut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 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Cuer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eral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ú</w:t>
            </w:r>
          </w:p>
        </w:tc>
      </w:tr>
      <w:tr w:rsidR="00E374F3">
        <w:trPr>
          <w:trHeight w:hRule="exact" w:val="471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9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13.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n </w:t>
            </w:r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ad 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</w:p>
          <w:p w:rsidR="00E374F3" w:rsidRDefault="00CB5BB4">
            <w:pPr>
              <w:spacing w:before="1"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ter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ad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a.</w:t>
            </w:r>
          </w:p>
        </w:tc>
      </w:tr>
      <w:tr w:rsidR="00E374F3">
        <w:trPr>
          <w:trHeight w:hRule="exact" w:val="1159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11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14.</w:t>
            </w:r>
            <w:r>
              <w:rPr>
                <w:rFonts w:ascii="Arial" w:eastAsia="Arial" w:hAnsi="Arial" w:cs="Arial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w w:val="99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4"/>
                <w:w w:val="99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w w:val="99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0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</w:p>
          <w:p w:rsidR="00E374F3" w:rsidRDefault="00CB5BB4">
            <w:pPr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tal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5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Cert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é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3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4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Á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ea</w:t>
            </w:r>
            <w:r>
              <w:rPr>
                <w:rFonts w:ascii="Arial" w:eastAsia="Arial" w:hAnsi="Arial" w:cs="Arial"/>
                <w:spacing w:val="4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ud</w:t>
            </w:r>
          </w:p>
          <w:p w:rsidR="00E374F3" w:rsidRDefault="00CB5BB4">
            <w:pPr>
              <w:spacing w:after="0" w:line="239" w:lineRule="auto"/>
              <w:ind w:left="64" w:right="47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a,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 de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 trate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al no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á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tac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</w:tr>
      <w:tr w:rsidR="00E374F3">
        <w:trPr>
          <w:trHeight w:hRule="exact" w:val="240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11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15.</w:t>
            </w:r>
            <w:r>
              <w:rPr>
                <w:rFonts w:ascii="Arial" w:eastAsia="Arial" w:hAnsi="Arial" w:cs="Arial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70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ta)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</w:p>
        </w:tc>
      </w:tr>
      <w:tr w:rsidR="00E374F3">
        <w:trPr>
          <w:trHeight w:hRule="exact" w:val="4150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77" w:right="1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16.</w:t>
            </w:r>
            <w:r>
              <w:rPr>
                <w:rFonts w:ascii="Arial" w:eastAsia="Arial" w:hAnsi="Arial" w:cs="Arial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gr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po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go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ara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OV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3"/>
                <w:w w:val="99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-</w:t>
            </w:r>
          </w:p>
          <w:p w:rsidR="00E374F3" w:rsidRDefault="00CB5BB4">
            <w:pPr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º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38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  <w:p w:rsidR="00E374F3" w:rsidRDefault="00E374F3">
            <w:pPr>
              <w:spacing w:before="11" w:after="0" w:line="220" w:lineRule="exact"/>
            </w:pPr>
          </w:p>
          <w:p w:rsidR="00E374F3" w:rsidRDefault="00CB5BB4">
            <w:pPr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>
              <w:rPr>
                <w:rFonts w:ascii="Arial" w:eastAsia="Arial" w:hAnsi="Arial" w:cs="Arial"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5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n </w:t>
            </w:r>
            <w:r>
              <w:rPr>
                <w:rFonts w:ascii="Arial" w:eastAsia="Arial" w:hAnsi="Arial" w:cs="Arial"/>
                <w:spacing w:val="4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r>
              <w:rPr>
                <w:rFonts w:ascii="Arial" w:eastAsia="Arial" w:hAnsi="Arial" w:cs="Arial"/>
                <w:spacing w:val="4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en </w:t>
            </w:r>
            <w:r>
              <w:rPr>
                <w:rFonts w:ascii="Arial" w:eastAsia="Arial" w:hAnsi="Arial" w:cs="Arial"/>
                <w:spacing w:val="5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N°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z w:val="20"/>
                <w:szCs w:val="20"/>
              </w:rPr>
              <w:t>MI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E374F3">
            <w:pPr>
              <w:spacing w:before="8" w:after="0" w:line="220" w:lineRule="exact"/>
            </w:pPr>
          </w:p>
          <w:p w:rsidR="00E374F3" w:rsidRDefault="00CB5BB4">
            <w:pPr>
              <w:spacing w:after="0" w:line="240" w:lineRule="auto"/>
              <w:ind w:left="472" w:right="16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b)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ter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</w:p>
          <w:p w:rsidR="00E374F3" w:rsidRDefault="00CB5BB4">
            <w:pPr>
              <w:spacing w:after="0" w:line="230" w:lineRule="exact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)  </w:t>
            </w:r>
            <w:r>
              <w:rPr>
                <w:rFonts w:ascii="Arial" w:eastAsia="Arial" w:hAnsi="Arial" w:cs="Arial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et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</w:p>
          <w:p w:rsidR="00E374F3" w:rsidRDefault="00CB5BB4">
            <w:pPr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 </w:t>
            </w:r>
            <w:r>
              <w:rPr>
                <w:rFonts w:ascii="Arial" w:eastAsia="Arial" w:hAnsi="Arial" w:cs="Arial"/>
                <w:spacing w:val="4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on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IMC </w:t>
            </w:r>
            <w:r>
              <w:rPr>
                <w:rFonts w:ascii="Arial" w:eastAsia="Arial" w:hAnsi="Arial" w:cs="Arial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Í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eastAsia="Arial" w:hAnsi="Arial" w:cs="Arial"/>
                <w:spacing w:val="4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after="0" w:line="240" w:lineRule="auto"/>
              <w:ind w:left="83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Corp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  <w:p w:rsidR="00E374F3" w:rsidRDefault="00CB5BB4">
            <w:pPr>
              <w:tabs>
                <w:tab w:val="left" w:pos="820"/>
              </w:tabs>
              <w:spacing w:before="1" w:after="0" w:line="230" w:lineRule="exact"/>
              <w:ind w:left="472" w:right="8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ard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ares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ad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CB5BB4">
            <w:pPr>
              <w:spacing w:after="0" w:line="227" w:lineRule="exact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g)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Cáncer</w:t>
            </w:r>
          </w:p>
          <w:p w:rsidR="00E374F3" w:rsidRDefault="00CB5BB4">
            <w:pPr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h)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tros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esta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  <w:p w:rsidR="00E374F3" w:rsidRDefault="00CB5BB4">
            <w:pPr>
              <w:tabs>
                <w:tab w:val="left" w:pos="820"/>
                <w:tab w:val="left" w:pos="1540"/>
                <w:tab w:val="left" w:pos="2080"/>
                <w:tab w:val="left" w:pos="3260"/>
                <w:tab w:val="left" w:pos="3640"/>
              </w:tabs>
              <w:spacing w:after="0" w:line="240" w:lineRule="auto"/>
              <w:ind w:left="47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tros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ut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</w:p>
          <w:p w:rsidR="00E374F3" w:rsidRDefault="00CB5BB4">
            <w:pPr>
              <w:spacing w:after="0" w:line="240" w:lineRule="auto"/>
              <w:ind w:left="83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aria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5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Cop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l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ert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é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</w:p>
          <w:p w:rsidR="00E374F3" w:rsidRDefault="00CB5BB4">
            <w:pPr>
              <w:spacing w:after="0" w:line="240" w:lineRule="auto"/>
              <w:ind w:left="64" w:right="4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á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do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 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ú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po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o.</w:t>
            </w:r>
          </w:p>
          <w:p w:rsidR="00E374F3" w:rsidRDefault="00E374F3">
            <w:pPr>
              <w:spacing w:before="11" w:after="0" w:line="220" w:lineRule="exact"/>
            </w:pPr>
          </w:p>
          <w:p w:rsidR="00E374F3" w:rsidRDefault="00CB5BB4">
            <w:pPr>
              <w:spacing w:after="0" w:line="239" w:lineRule="auto"/>
              <w:ind w:left="64" w:right="4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ara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m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ores 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65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ñ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erá 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os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ón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tud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erá 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is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</w:tr>
      <w:tr w:rsidR="00E374F3">
        <w:trPr>
          <w:trHeight w:hRule="exact" w:val="7395"/>
        </w:trPr>
        <w:tc>
          <w:tcPr>
            <w:tcW w:w="9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>
            <w:pPr>
              <w:spacing w:before="4" w:after="0" w:line="220" w:lineRule="exact"/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7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LICI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UD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</w:p>
          <w:p w:rsidR="00E374F3" w:rsidRDefault="00E374F3">
            <w:pPr>
              <w:spacing w:before="16" w:after="0" w:line="220" w:lineRule="exact"/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ud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:rsidR="00E374F3" w:rsidRDefault="00E374F3">
            <w:pPr>
              <w:spacing w:before="11" w:after="0" w:line="220" w:lineRule="exact"/>
            </w:pPr>
          </w:p>
          <w:p w:rsidR="00E374F3" w:rsidRDefault="00CB5BB4">
            <w:pPr>
              <w:spacing w:after="0" w:line="240" w:lineRule="auto"/>
              <w:ind w:left="46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1.  </w:t>
            </w:r>
            <w:r>
              <w:rPr>
                <w:rFonts w:ascii="Arial" w:eastAsia="Arial" w:hAnsi="Arial" w:cs="Arial"/>
                <w:b/>
                <w:bCs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IR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)</w:t>
            </w:r>
          </w:p>
          <w:p w:rsidR="00E374F3" w:rsidRDefault="00E374F3">
            <w:pPr>
              <w:spacing w:before="3" w:after="0" w:line="100" w:lineRule="exact"/>
              <w:rPr>
                <w:sz w:val="10"/>
                <w:szCs w:val="10"/>
              </w:rPr>
            </w:pP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Pr="00023258" w:rsidRDefault="00023258" w:rsidP="00023258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right="-20"/>
              <w:rPr>
                <w:rFonts w:ascii="Arial" w:eastAsia="Arial" w:hAnsi="Arial" w:cs="Arial"/>
                <w:sz w:val="20"/>
                <w:szCs w:val="20"/>
              </w:rPr>
            </w:pP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 w:rsidRPr="00023258"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Pr="00023258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023258"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ar</w:t>
            </w:r>
            <w:r w:rsidRPr="00023258"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el</w:t>
            </w:r>
            <w:r w:rsidRPr="00023258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pacing w:val="3"/>
                <w:sz w:val="20"/>
                <w:szCs w:val="20"/>
              </w:rPr>
              <w:t>F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or</w:t>
            </w:r>
            <w:r w:rsidRPr="00023258"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ario</w:t>
            </w:r>
            <w:r w:rsidRPr="00023258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pacing w:val="1"/>
                <w:sz w:val="20"/>
                <w:szCs w:val="20"/>
              </w:rPr>
              <w:t>P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2,</w:t>
            </w:r>
            <w:r w:rsidRPr="00023258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Pr="00023258"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Pr="00023258"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te</w:t>
            </w:r>
            <w:r w:rsidRPr="00023258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Pr="00023258"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Pr="00023258"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do</w:t>
            </w:r>
            <w:r w:rsidRPr="00023258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y</w:t>
            </w:r>
            <w:r w:rsidRPr="00023258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Pr="00023258"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 w:rsidRPr="00023258"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Pr="00023258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o</w:t>
            </w:r>
            <w:r w:rsidRPr="00023258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Pr="00023258">
              <w:rPr>
                <w:rFonts w:ascii="Arial" w:eastAsia="Arial" w:hAnsi="Arial" w:cs="Arial"/>
                <w:spacing w:val="1"/>
                <w:sz w:val="20"/>
                <w:szCs w:val="20"/>
              </w:rPr>
              <w:t>(proporcionado por el consulado</w:t>
            </w:r>
            <w:r w:rsidRPr="00023258"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  <w:p w:rsidR="00023258" w:rsidRPr="00023258" w:rsidRDefault="00023258" w:rsidP="00023258">
            <w:pPr>
              <w:pStyle w:val="Prrafodelista"/>
              <w:spacing w:after="0" w:line="240" w:lineRule="auto"/>
              <w:ind w:left="1127" w:right="-20"/>
              <w:rPr>
                <w:rFonts w:ascii="Arial" w:eastAsia="Arial" w:hAnsi="Arial" w:cs="Arial"/>
                <w:sz w:val="20"/>
                <w:szCs w:val="20"/>
              </w:rPr>
            </w:pPr>
          </w:p>
          <w:p w:rsidR="00E374F3" w:rsidRDefault="00CB5BB4">
            <w:pPr>
              <w:spacing w:before="1"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b)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 w:rsidR="00302524">
              <w:rPr>
                <w:rFonts w:ascii="Arial" w:eastAsia="Arial" w:hAnsi="Arial" w:cs="Arial"/>
                <w:spacing w:val="14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tar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ib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q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  <w:p w:rsidR="00E374F3" w:rsidRDefault="00E374F3">
            <w:pPr>
              <w:spacing w:before="9" w:after="0" w:line="100" w:lineRule="exact"/>
              <w:rPr>
                <w:sz w:val="10"/>
                <w:szCs w:val="10"/>
              </w:rPr>
            </w:pP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Default="00CB5BB4">
            <w:pPr>
              <w:spacing w:after="0" w:line="240" w:lineRule="auto"/>
              <w:ind w:left="46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2.  </w:t>
            </w:r>
            <w:r>
              <w:rPr>
                <w:rFonts w:ascii="Arial" w:eastAsia="Arial" w:hAnsi="Arial" w:cs="Arial"/>
                <w:b/>
                <w:bCs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NC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</w:t>
            </w:r>
          </w:p>
          <w:p w:rsidR="00E374F3" w:rsidRDefault="00E374F3">
            <w:pPr>
              <w:spacing w:after="0" w:line="100" w:lineRule="exact"/>
              <w:rPr>
                <w:sz w:val="10"/>
                <w:szCs w:val="10"/>
              </w:rPr>
            </w:pP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Default="00CB5BB4" w:rsidP="00023258">
            <w:pPr>
              <w:spacing w:after="0" w:line="240" w:lineRule="auto"/>
              <w:ind w:left="767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ario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2,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 w:rsidR="00023258">
              <w:rPr>
                <w:rFonts w:ascii="Arial" w:eastAsia="Arial" w:hAnsi="Arial" w:cs="Arial"/>
                <w:sz w:val="20"/>
                <w:szCs w:val="20"/>
              </w:rPr>
              <w:t>proporcionado por el consulado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  <w:p w:rsidR="00E374F3" w:rsidRDefault="00023258">
            <w:pPr>
              <w:spacing w:before="1" w:after="0" w:line="240" w:lineRule="auto"/>
              <w:ind w:left="767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 xml:space="preserve">)  </w:t>
            </w:r>
            <w:r w:rsidR="00CB5BB4">
              <w:rPr>
                <w:rFonts w:ascii="Arial" w:eastAsia="Arial" w:hAnsi="Arial" w:cs="Arial"/>
                <w:spacing w:val="24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Do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to</w:t>
            </w:r>
            <w:r w:rsidR="00CB5BB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te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to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q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acr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te</w:t>
            </w:r>
            <w:r w:rsidR="00CB5BB4"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al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h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="00CB5BB4"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ori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y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tre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ar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p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a)</w:t>
            </w:r>
          </w:p>
          <w:p w:rsidR="00E374F3" w:rsidRDefault="00023258">
            <w:pPr>
              <w:spacing w:before="34" w:after="0" w:line="240" w:lineRule="auto"/>
              <w:ind w:left="767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 xml:space="preserve">)  </w:t>
            </w:r>
            <w:r w:rsidR="00CB5BB4"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Carta</w:t>
            </w:r>
            <w:r w:rsidR="00CB5BB4"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o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er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p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en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o</w:t>
            </w:r>
            <w:r w:rsidR="00CB5BB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de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er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p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nt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da</w:t>
            </w:r>
            <w:r w:rsidR="00CB5BB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or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 xml:space="preserve">un 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er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ero</w:t>
            </w:r>
            <w:r w:rsidR="00CB5BB4"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en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de</w:t>
            </w:r>
            <w:r w:rsidR="00CB5BB4"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r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pre</w:t>
            </w:r>
            <w:r w:rsidR="00CB5BB4">
              <w:rPr>
                <w:rFonts w:ascii="Arial" w:eastAsia="Arial" w:hAnsi="Arial" w:cs="Arial"/>
                <w:spacing w:val="4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nte</w:t>
            </w:r>
          </w:p>
          <w:p w:rsidR="00E374F3" w:rsidRDefault="00CB5BB4">
            <w:pPr>
              <w:spacing w:before="34" w:after="0" w:line="240" w:lineRule="auto"/>
              <w:ind w:left="1127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z w:val="20"/>
                <w:szCs w:val="20"/>
              </w:rPr>
              <w:t>ori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  <w:p w:rsidR="00E374F3" w:rsidRDefault="00E374F3">
            <w:pPr>
              <w:spacing w:after="0" w:line="100" w:lineRule="exact"/>
              <w:rPr>
                <w:sz w:val="10"/>
                <w:szCs w:val="10"/>
              </w:rPr>
            </w:pP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Default="00E374F3">
            <w:pPr>
              <w:spacing w:after="0" w:line="275" w:lineRule="auto"/>
              <w:ind w:left="822" w:right="638" w:hanging="36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E374F3" w:rsidRDefault="00E374F3">
      <w:pPr>
        <w:spacing w:after="0"/>
        <w:sectPr w:rsidR="00E374F3">
          <w:pgSz w:w="12240" w:h="15840"/>
          <w:pgMar w:top="480" w:right="920" w:bottom="280" w:left="1600" w:header="720" w:footer="720" w:gutter="0"/>
          <w:cols w:space="720"/>
        </w:sectPr>
      </w:pPr>
    </w:p>
    <w:p w:rsidR="00E374F3" w:rsidRDefault="00374B41">
      <w:pPr>
        <w:spacing w:before="5" w:after="0" w:line="80" w:lineRule="exact"/>
        <w:rPr>
          <w:sz w:val="8"/>
          <w:szCs w:val="8"/>
        </w:rPr>
      </w:pPr>
      <w:r>
        <w:rPr>
          <w:noProof/>
          <w:lang w:val="es-UY" w:eastAsia="es-UY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1146175</wp:posOffset>
                </wp:positionH>
                <wp:positionV relativeFrom="page">
                  <wp:posOffset>359410</wp:posOffset>
                </wp:positionV>
                <wp:extent cx="5903595" cy="33401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3595" cy="334010"/>
                          <a:chOff x="1805" y="566"/>
                          <a:chExt cx="9297" cy="526"/>
                        </a:xfrm>
                      </wpg:grpSpPr>
                      <wpg:grpSp>
                        <wpg:cNvPr id="2" name="Group 13"/>
                        <wpg:cNvGrpSpPr>
                          <a:grpSpLocks/>
                        </wpg:cNvGrpSpPr>
                        <wpg:grpSpPr bwMode="auto">
                          <a:xfrm>
                            <a:off x="10679" y="576"/>
                            <a:ext cx="413" cy="254"/>
                            <a:chOff x="10679" y="576"/>
                            <a:chExt cx="413" cy="254"/>
                          </a:xfrm>
                        </wpg:grpSpPr>
                        <wps:wsp>
                          <wps:cNvPr id="3" name="Freeform 14"/>
                          <wps:cNvSpPr>
                            <a:spLocks/>
                          </wps:cNvSpPr>
                          <wps:spPr bwMode="auto">
                            <a:xfrm>
                              <a:off x="10679" y="576"/>
                              <a:ext cx="413" cy="254"/>
                            </a:xfrm>
                            <a:custGeom>
                              <a:avLst/>
                              <a:gdLst>
                                <a:gd name="T0" fmla="+- 0 10679 10679"/>
                                <a:gd name="T1" fmla="*/ T0 w 413"/>
                                <a:gd name="T2" fmla="+- 0 830 576"/>
                                <a:gd name="T3" fmla="*/ 830 h 254"/>
                                <a:gd name="T4" fmla="+- 0 11092 10679"/>
                                <a:gd name="T5" fmla="*/ T4 w 413"/>
                                <a:gd name="T6" fmla="+- 0 830 576"/>
                                <a:gd name="T7" fmla="*/ 830 h 254"/>
                                <a:gd name="T8" fmla="+- 0 11092 10679"/>
                                <a:gd name="T9" fmla="*/ T8 w 413"/>
                                <a:gd name="T10" fmla="+- 0 576 576"/>
                                <a:gd name="T11" fmla="*/ 576 h 254"/>
                                <a:gd name="T12" fmla="+- 0 10679 10679"/>
                                <a:gd name="T13" fmla="*/ T12 w 413"/>
                                <a:gd name="T14" fmla="+- 0 576 576"/>
                                <a:gd name="T15" fmla="*/ 576 h 254"/>
                                <a:gd name="T16" fmla="+- 0 10679 10679"/>
                                <a:gd name="T17" fmla="*/ T16 w 413"/>
                                <a:gd name="T18" fmla="+- 0 830 576"/>
                                <a:gd name="T19" fmla="*/ 830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3" h="254">
                                  <a:moveTo>
                                    <a:pt x="0" y="254"/>
                                  </a:moveTo>
                                  <a:lnTo>
                                    <a:pt x="413" y="254"/>
                                  </a:lnTo>
                                  <a:lnTo>
                                    <a:pt x="4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11"/>
                        <wpg:cNvGrpSpPr>
                          <a:grpSpLocks/>
                        </wpg:cNvGrpSpPr>
                        <wpg:grpSpPr bwMode="auto">
                          <a:xfrm>
                            <a:off x="1815" y="576"/>
                            <a:ext cx="413" cy="254"/>
                            <a:chOff x="1815" y="576"/>
                            <a:chExt cx="413" cy="254"/>
                          </a:xfrm>
                        </wpg:grpSpPr>
                        <wps:wsp>
                          <wps:cNvPr id="5" name="Freeform 12"/>
                          <wps:cNvSpPr>
                            <a:spLocks/>
                          </wps:cNvSpPr>
                          <wps:spPr bwMode="auto">
                            <a:xfrm>
                              <a:off x="1815" y="576"/>
                              <a:ext cx="413" cy="254"/>
                            </a:xfrm>
                            <a:custGeom>
                              <a:avLst/>
                              <a:gdLst>
                                <a:gd name="T0" fmla="+- 0 1815 1815"/>
                                <a:gd name="T1" fmla="*/ T0 w 413"/>
                                <a:gd name="T2" fmla="+- 0 830 576"/>
                                <a:gd name="T3" fmla="*/ 830 h 254"/>
                                <a:gd name="T4" fmla="+- 0 2228 1815"/>
                                <a:gd name="T5" fmla="*/ T4 w 413"/>
                                <a:gd name="T6" fmla="+- 0 830 576"/>
                                <a:gd name="T7" fmla="*/ 830 h 254"/>
                                <a:gd name="T8" fmla="+- 0 2228 1815"/>
                                <a:gd name="T9" fmla="*/ T8 w 413"/>
                                <a:gd name="T10" fmla="+- 0 576 576"/>
                                <a:gd name="T11" fmla="*/ 576 h 254"/>
                                <a:gd name="T12" fmla="+- 0 1815 1815"/>
                                <a:gd name="T13" fmla="*/ T12 w 413"/>
                                <a:gd name="T14" fmla="+- 0 576 576"/>
                                <a:gd name="T15" fmla="*/ 576 h 254"/>
                                <a:gd name="T16" fmla="+- 0 1815 1815"/>
                                <a:gd name="T17" fmla="*/ T16 w 413"/>
                                <a:gd name="T18" fmla="+- 0 830 576"/>
                                <a:gd name="T19" fmla="*/ 830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3" h="254">
                                  <a:moveTo>
                                    <a:pt x="0" y="254"/>
                                  </a:moveTo>
                                  <a:lnTo>
                                    <a:pt x="413" y="254"/>
                                  </a:lnTo>
                                  <a:lnTo>
                                    <a:pt x="4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9"/>
                        <wpg:cNvGrpSpPr>
                          <a:grpSpLocks/>
                        </wpg:cNvGrpSpPr>
                        <wpg:grpSpPr bwMode="auto">
                          <a:xfrm>
                            <a:off x="2228" y="576"/>
                            <a:ext cx="8452" cy="252"/>
                            <a:chOff x="2228" y="576"/>
                            <a:chExt cx="8452" cy="252"/>
                          </a:xfrm>
                        </wpg:grpSpPr>
                        <wps:wsp>
                          <wps:cNvPr id="7" name="Freeform 10"/>
                          <wps:cNvSpPr>
                            <a:spLocks/>
                          </wps:cNvSpPr>
                          <wps:spPr bwMode="auto">
                            <a:xfrm>
                              <a:off x="2228" y="576"/>
                              <a:ext cx="8452" cy="252"/>
                            </a:xfrm>
                            <a:custGeom>
                              <a:avLst/>
                              <a:gdLst>
                                <a:gd name="T0" fmla="+- 0 2228 2228"/>
                                <a:gd name="T1" fmla="*/ T0 w 8452"/>
                                <a:gd name="T2" fmla="+- 0 828 576"/>
                                <a:gd name="T3" fmla="*/ 828 h 252"/>
                                <a:gd name="T4" fmla="+- 0 10679 2228"/>
                                <a:gd name="T5" fmla="*/ T4 w 8452"/>
                                <a:gd name="T6" fmla="+- 0 828 576"/>
                                <a:gd name="T7" fmla="*/ 828 h 252"/>
                                <a:gd name="T8" fmla="+- 0 10679 2228"/>
                                <a:gd name="T9" fmla="*/ T8 w 8452"/>
                                <a:gd name="T10" fmla="+- 0 576 576"/>
                                <a:gd name="T11" fmla="*/ 576 h 252"/>
                                <a:gd name="T12" fmla="+- 0 2228 2228"/>
                                <a:gd name="T13" fmla="*/ T12 w 8452"/>
                                <a:gd name="T14" fmla="+- 0 576 576"/>
                                <a:gd name="T15" fmla="*/ 576 h 252"/>
                                <a:gd name="T16" fmla="+- 0 2228 2228"/>
                                <a:gd name="T17" fmla="*/ T16 w 8452"/>
                                <a:gd name="T18" fmla="+- 0 828 576"/>
                                <a:gd name="T19" fmla="*/ 828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452" h="252">
                                  <a:moveTo>
                                    <a:pt x="0" y="252"/>
                                  </a:moveTo>
                                  <a:lnTo>
                                    <a:pt x="8451" y="252"/>
                                  </a:lnTo>
                                  <a:lnTo>
                                    <a:pt x="845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7"/>
                        <wpg:cNvGrpSpPr>
                          <a:grpSpLocks/>
                        </wpg:cNvGrpSpPr>
                        <wpg:grpSpPr bwMode="auto">
                          <a:xfrm>
                            <a:off x="9755" y="830"/>
                            <a:ext cx="1337" cy="252"/>
                            <a:chOff x="9755" y="830"/>
                            <a:chExt cx="1337" cy="252"/>
                          </a:xfrm>
                        </wpg:grpSpPr>
                        <wps:wsp>
                          <wps:cNvPr id="9" name="Freeform 8"/>
                          <wps:cNvSpPr>
                            <a:spLocks/>
                          </wps:cNvSpPr>
                          <wps:spPr bwMode="auto">
                            <a:xfrm>
                              <a:off x="9755" y="830"/>
                              <a:ext cx="1337" cy="252"/>
                            </a:xfrm>
                            <a:custGeom>
                              <a:avLst/>
                              <a:gdLst>
                                <a:gd name="T0" fmla="+- 0 9755 9755"/>
                                <a:gd name="T1" fmla="*/ T0 w 1337"/>
                                <a:gd name="T2" fmla="+- 0 1082 830"/>
                                <a:gd name="T3" fmla="*/ 1082 h 252"/>
                                <a:gd name="T4" fmla="+- 0 11092 9755"/>
                                <a:gd name="T5" fmla="*/ T4 w 1337"/>
                                <a:gd name="T6" fmla="+- 0 1082 830"/>
                                <a:gd name="T7" fmla="*/ 1082 h 252"/>
                                <a:gd name="T8" fmla="+- 0 11092 9755"/>
                                <a:gd name="T9" fmla="*/ T8 w 1337"/>
                                <a:gd name="T10" fmla="+- 0 830 830"/>
                                <a:gd name="T11" fmla="*/ 830 h 252"/>
                                <a:gd name="T12" fmla="+- 0 9755 9755"/>
                                <a:gd name="T13" fmla="*/ T12 w 1337"/>
                                <a:gd name="T14" fmla="+- 0 830 830"/>
                                <a:gd name="T15" fmla="*/ 830 h 252"/>
                                <a:gd name="T16" fmla="+- 0 9755 9755"/>
                                <a:gd name="T17" fmla="*/ T16 w 1337"/>
                                <a:gd name="T18" fmla="+- 0 1082 830"/>
                                <a:gd name="T19" fmla="*/ 108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37" h="252">
                                  <a:moveTo>
                                    <a:pt x="0" y="252"/>
                                  </a:moveTo>
                                  <a:lnTo>
                                    <a:pt x="1337" y="252"/>
                                  </a:lnTo>
                                  <a:lnTo>
                                    <a:pt x="133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5"/>
                        <wpg:cNvGrpSpPr>
                          <a:grpSpLocks/>
                        </wpg:cNvGrpSpPr>
                        <wpg:grpSpPr bwMode="auto">
                          <a:xfrm>
                            <a:off x="1815" y="830"/>
                            <a:ext cx="1334" cy="252"/>
                            <a:chOff x="1815" y="830"/>
                            <a:chExt cx="1334" cy="252"/>
                          </a:xfrm>
                        </wpg:grpSpPr>
                        <wps:wsp>
                          <wps:cNvPr id="11" name="Freeform 6"/>
                          <wps:cNvSpPr>
                            <a:spLocks/>
                          </wps:cNvSpPr>
                          <wps:spPr bwMode="auto">
                            <a:xfrm>
                              <a:off x="1815" y="830"/>
                              <a:ext cx="1334" cy="252"/>
                            </a:xfrm>
                            <a:custGeom>
                              <a:avLst/>
                              <a:gdLst>
                                <a:gd name="T0" fmla="+- 0 1815 1815"/>
                                <a:gd name="T1" fmla="*/ T0 w 1334"/>
                                <a:gd name="T2" fmla="+- 0 1082 830"/>
                                <a:gd name="T3" fmla="*/ 1082 h 252"/>
                                <a:gd name="T4" fmla="+- 0 3149 1815"/>
                                <a:gd name="T5" fmla="*/ T4 w 1334"/>
                                <a:gd name="T6" fmla="+- 0 1082 830"/>
                                <a:gd name="T7" fmla="*/ 1082 h 252"/>
                                <a:gd name="T8" fmla="+- 0 3149 1815"/>
                                <a:gd name="T9" fmla="*/ T8 w 1334"/>
                                <a:gd name="T10" fmla="+- 0 830 830"/>
                                <a:gd name="T11" fmla="*/ 830 h 252"/>
                                <a:gd name="T12" fmla="+- 0 1815 1815"/>
                                <a:gd name="T13" fmla="*/ T12 w 1334"/>
                                <a:gd name="T14" fmla="+- 0 830 830"/>
                                <a:gd name="T15" fmla="*/ 830 h 252"/>
                                <a:gd name="T16" fmla="+- 0 1815 1815"/>
                                <a:gd name="T17" fmla="*/ T16 w 1334"/>
                                <a:gd name="T18" fmla="+- 0 1082 830"/>
                                <a:gd name="T19" fmla="*/ 108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34" h="252">
                                  <a:moveTo>
                                    <a:pt x="0" y="252"/>
                                  </a:moveTo>
                                  <a:lnTo>
                                    <a:pt x="1334" y="252"/>
                                  </a:lnTo>
                                  <a:lnTo>
                                    <a:pt x="13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3"/>
                        <wpg:cNvGrpSpPr>
                          <a:grpSpLocks/>
                        </wpg:cNvGrpSpPr>
                        <wpg:grpSpPr bwMode="auto">
                          <a:xfrm>
                            <a:off x="3149" y="818"/>
                            <a:ext cx="6606" cy="264"/>
                            <a:chOff x="3149" y="818"/>
                            <a:chExt cx="6606" cy="264"/>
                          </a:xfrm>
                        </wpg:grpSpPr>
                        <wps:wsp>
                          <wps:cNvPr id="13" name="Freeform 4"/>
                          <wps:cNvSpPr>
                            <a:spLocks/>
                          </wps:cNvSpPr>
                          <wps:spPr bwMode="auto">
                            <a:xfrm>
                              <a:off x="3149" y="818"/>
                              <a:ext cx="6606" cy="264"/>
                            </a:xfrm>
                            <a:custGeom>
                              <a:avLst/>
                              <a:gdLst>
                                <a:gd name="T0" fmla="+- 0 3149 3149"/>
                                <a:gd name="T1" fmla="*/ T0 w 6606"/>
                                <a:gd name="T2" fmla="+- 0 1082 818"/>
                                <a:gd name="T3" fmla="*/ 1082 h 264"/>
                                <a:gd name="T4" fmla="+- 0 9755 3149"/>
                                <a:gd name="T5" fmla="*/ T4 w 6606"/>
                                <a:gd name="T6" fmla="+- 0 1082 818"/>
                                <a:gd name="T7" fmla="*/ 1082 h 264"/>
                                <a:gd name="T8" fmla="+- 0 9755 3149"/>
                                <a:gd name="T9" fmla="*/ T8 w 6606"/>
                                <a:gd name="T10" fmla="+- 0 818 818"/>
                                <a:gd name="T11" fmla="*/ 818 h 264"/>
                                <a:gd name="T12" fmla="+- 0 3149 3149"/>
                                <a:gd name="T13" fmla="*/ T12 w 6606"/>
                                <a:gd name="T14" fmla="+- 0 818 818"/>
                                <a:gd name="T15" fmla="*/ 818 h 264"/>
                                <a:gd name="T16" fmla="+- 0 3149 3149"/>
                                <a:gd name="T17" fmla="*/ T16 w 6606"/>
                                <a:gd name="T18" fmla="+- 0 1082 818"/>
                                <a:gd name="T19" fmla="*/ 1082 h 2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06" h="264">
                                  <a:moveTo>
                                    <a:pt x="0" y="264"/>
                                  </a:moveTo>
                                  <a:lnTo>
                                    <a:pt x="6606" y="264"/>
                                  </a:lnTo>
                                  <a:lnTo>
                                    <a:pt x="660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515B90" id="Group 2" o:spid="_x0000_s1026" style="position:absolute;margin-left:90.25pt;margin-top:28.3pt;width:464.85pt;height:26.3pt;z-index:-251658240;mso-position-horizontal-relative:page;mso-position-vertical-relative:page" coordorigin="1805,566" coordsize="9297,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">
                <v:group id="Group 13" o:spid="_x0000_s1027" style="position:absolute;left:10679;top:576;width:413;height:254" coordorigin="10679,576" coordsize="413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4" o:spid="_x0000_s1028" style="position:absolute;left:10679;top:576;width:413;height:254;visibility:visible;mso-wrap-style:square;v-text-anchor:top" coordsize="413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" path="m,254r413,l413,,,,,254e" fillcolor="#313d4f" stroked="f">
                    <v:path arrowok="t" o:connecttype="custom" o:connectlocs="0,830;413,830;413,576;0,576;0,830" o:connectangles="0,0,0,0,0"/>
                  </v:shape>
                </v:group>
                <v:group id="Group 11" o:spid="_x0000_s1029" style="position:absolute;left:1815;top:576;width:413;height:254" coordorigin="1815,576" coordsize="413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2" o:spid="_x0000_s1030" style="position:absolute;left:1815;top:576;width:413;height:254;visibility:visible;mso-wrap-style:square;v-text-anchor:top" coordsize="413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" path="m,254r413,l413,,,,,254e" fillcolor="#313d4f" stroked="f">
                    <v:path arrowok="t" o:connecttype="custom" o:connectlocs="0,830;413,830;413,576;0,576;0,830" o:connectangles="0,0,0,0,0"/>
                  </v:shape>
                </v:group>
                <v:group id="Group 9" o:spid="_x0000_s1031" style="position:absolute;left:2228;top:576;width:8452;height:252" coordorigin="2228,576" coordsize="845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0" o:spid="_x0000_s1032" style="position:absolute;left:2228;top:576;width:8452;height:252;visibility:visible;mso-wrap-style:square;v-text-anchor:top" coordsize="8452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" path="m,252r8451,l8451,,,,,252e" fillcolor="#313d4f" stroked="f">
                    <v:path arrowok="t" o:connecttype="custom" o:connectlocs="0,828;8451,828;8451,576;0,576;0,828" o:connectangles="0,0,0,0,0"/>
                  </v:shape>
                </v:group>
                <v:group id="Group 7" o:spid="_x0000_s1033" style="position:absolute;left:9755;top:830;width:1337;height:252" coordorigin="9755,830" coordsize="1337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8" o:spid="_x0000_s1034" style="position:absolute;left:9755;top:830;width:1337;height:252;visibility:visible;mso-wrap-style:square;v-text-anchor:top" coordsize="1337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" path="m,252r1337,l1337,,,,,252xe" fillcolor="#313d4f" stroked="f">
                    <v:path arrowok="t" o:connecttype="custom" o:connectlocs="0,1082;1337,1082;1337,830;0,830;0,1082" o:connectangles="0,0,0,0,0"/>
                  </v:shape>
                </v:group>
                <v:group id="Group 5" o:spid="_x0000_s1035" style="position:absolute;left:1815;top:830;width:1334;height:252" coordorigin="1815,830" coordsize="1334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6" o:spid="_x0000_s1036" style="position:absolute;left:1815;top:830;width:1334;height:252;visibility:visible;mso-wrap-style:square;v-text-anchor:top" coordsize="1334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" path="m,252r1334,l1334,,,,,252xe" fillcolor="#313d4f" stroked="f">
                    <v:path arrowok="t" o:connecttype="custom" o:connectlocs="0,1082;1334,1082;1334,830;0,830;0,1082" o:connectangles="0,0,0,0,0"/>
                  </v:shape>
                </v:group>
                <v:group id="Group 3" o:spid="_x0000_s1037" style="position:absolute;left:3149;top:818;width:6606;height:264" coordorigin="3149,818" coordsize="6606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4" o:spid="_x0000_s1038" style="position:absolute;left:3149;top:818;width:6606;height:264;visibility:visible;mso-wrap-style:square;v-text-anchor:top" coordsize="6606,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" path="m,264r6606,l6606,,,,,264e" fillcolor="#313d4f" stroked="f">
                    <v:path arrowok="t" o:connecttype="custom" o:connectlocs="0,1082;6606,1082;6606,818;0,818;0,1082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89"/>
        <w:gridCol w:w="4907"/>
      </w:tblGrid>
      <w:tr w:rsidR="00E374F3">
        <w:trPr>
          <w:trHeight w:hRule="exact" w:val="528"/>
        </w:trPr>
        <w:tc>
          <w:tcPr>
            <w:tcW w:w="9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:rsidR="00E374F3" w:rsidRDefault="00CB5BB4">
            <w:pPr>
              <w:spacing w:after="0" w:line="247" w:lineRule="exact"/>
              <w:ind w:left="478" w:right="466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L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LICI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D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EXCUS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 LA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ENC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3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8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</w:t>
            </w:r>
          </w:p>
          <w:p w:rsidR="00E374F3" w:rsidRDefault="00CB5BB4">
            <w:pPr>
              <w:spacing w:before="1" w:after="0" w:line="240" w:lineRule="auto"/>
              <w:ind w:left="1400" w:right="138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6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G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BR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E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–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J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°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0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0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0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0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2021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J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N/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NP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E</w:t>
            </w:r>
          </w:p>
        </w:tc>
      </w:tr>
      <w:tr w:rsidR="00E374F3">
        <w:trPr>
          <w:trHeight w:hRule="exact" w:val="471"/>
        </w:trPr>
        <w:tc>
          <w:tcPr>
            <w:tcW w:w="9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>
            <w:pPr>
              <w:spacing w:before="7" w:after="0" w:line="220" w:lineRule="exact"/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ún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RJ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°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22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-J</w:t>
            </w:r>
            <w:r>
              <w:rPr>
                <w:rFonts w:ascii="Arial" w:eastAsia="Arial" w:hAnsi="Arial" w:cs="Arial"/>
                <w:sz w:val="20"/>
                <w:szCs w:val="20"/>
              </w:rPr>
              <w:t>N/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</w:tr>
      <w:tr w:rsidR="00E374F3">
        <w:trPr>
          <w:trHeight w:hRule="exact" w:val="240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E374F3" w:rsidRDefault="00CB5BB4">
            <w:pPr>
              <w:spacing w:after="0" w:line="226" w:lineRule="exact"/>
              <w:ind w:left="116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1"/>
          </w:tcPr>
          <w:p w:rsidR="00E374F3" w:rsidRDefault="00CB5BB4">
            <w:pPr>
              <w:spacing w:after="0" w:line="226" w:lineRule="exact"/>
              <w:ind w:left="765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CUM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RI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</w:p>
        </w:tc>
      </w:tr>
      <w:tr w:rsidR="00E374F3">
        <w:trPr>
          <w:trHeight w:hRule="exact" w:val="240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45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1. 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Cert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</w:t>
            </w:r>
            <w:r w:rsidR="00C66D39">
              <w:rPr>
                <w:rFonts w:ascii="Arial" w:eastAsia="Arial" w:hAnsi="Arial" w:cs="Arial"/>
                <w:spacing w:val="1"/>
                <w:sz w:val="20"/>
                <w:szCs w:val="20"/>
              </w:rPr>
              <w:t>é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</w:p>
        </w:tc>
      </w:tr>
      <w:tr w:rsidR="00E374F3">
        <w:trPr>
          <w:trHeight w:hRule="exact" w:val="931"/>
        </w:trPr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453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2. 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</w:p>
        </w:tc>
        <w:tc>
          <w:tcPr>
            <w:tcW w:w="4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CB5BB4">
            <w:pPr>
              <w:spacing w:after="0" w:line="226" w:lineRule="exact"/>
              <w:ind w:left="64" w:right="49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ert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</w:p>
          <w:p w:rsidR="00E374F3" w:rsidRDefault="00CB5BB4">
            <w:pPr>
              <w:spacing w:after="0" w:line="240" w:lineRule="auto"/>
              <w:ind w:left="64" w:right="4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vi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DNI/</w:t>
            </w:r>
            <w:proofErr w:type="spellStart"/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NIe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 xml:space="preserve"> 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ta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z w:val="20"/>
                <w:szCs w:val="20"/>
              </w:rPr>
              <w:t>a 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ad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(2)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añ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ha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</w:p>
        </w:tc>
      </w:tr>
      <w:tr w:rsidR="00E374F3">
        <w:trPr>
          <w:trHeight w:hRule="exact" w:val="144"/>
        </w:trPr>
        <w:tc>
          <w:tcPr>
            <w:tcW w:w="9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/>
        </w:tc>
      </w:tr>
      <w:tr w:rsidR="00E374F3">
        <w:trPr>
          <w:trHeight w:hRule="exact" w:val="4275"/>
        </w:trPr>
        <w:tc>
          <w:tcPr>
            <w:tcW w:w="9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>
            <w:pPr>
              <w:spacing w:before="4" w:after="0" w:line="220" w:lineRule="exact"/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7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LICI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UD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</w:p>
          <w:p w:rsidR="00E374F3" w:rsidRDefault="00E374F3">
            <w:pPr>
              <w:spacing w:before="16" w:after="0" w:line="220" w:lineRule="exact"/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ud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:rsidR="00E374F3" w:rsidRDefault="00E374F3">
            <w:pPr>
              <w:spacing w:before="16" w:after="0" w:line="220" w:lineRule="exact"/>
            </w:pPr>
          </w:p>
          <w:p w:rsidR="00E374F3" w:rsidRDefault="00CB5BB4">
            <w:pPr>
              <w:spacing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1. 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era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tu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o)</w:t>
            </w:r>
          </w:p>
          <w:p w:rsidR="00023258" w:rsidRDefault="00023258">
            <w:pPr>
              <w:spacing w:before="34" w:after="0" w:line="240" w:lineRule="auto"/>
              <w:ind w:left="118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el formulario P</w:t>
            </w:r>
            <w:r w:rsidR="00B80C3A">
              <w:rPr>
                <w:rFonts w:ascii="Arial" w:eastAsia="Arial" w:hAnsi="Arial" w:cs="Arial"/>
                <w:spacing w:val="-9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con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tos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ot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</w:p>
          <w:p w:rsidR="00E374F3" w:rsidRDefault="00023258">
            <w:pPr>
              <w:spacing w:before="34" w:after="0" w:line="240" w:lineRule="auto"/>
              <w:ind w:left="118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 xml:space="preserve">)  </w:t>
            </w:r>
            <w:r w:rsidR="00CB5BB4"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j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tar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i</w:t>
            </w:r>
            <w:r w:rsidR="00CB5BB4"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en</w:t>
            </w:r>
            <w:r w:rsidR="00CB5BB4"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g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o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to</w:t>
            </w:r>
            <w:r w:rsidR="00CB5BB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en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to</w:t>
            </w:r>
          </w:p>
          <w:p w:rsidR="00E374F3" w:rsidRDefault="00E374F3">
            <w:pPr>
              <w:spacing w:before="19" w:after="0" w:line="280" w:lineRule="exact"/>
              <w:rPr>
                <w:sz w:val="28"/>
                <w:szCs w:val="28"/>
              </w:rPr>
            </w:pPr>
          </w:p>
          <w:p w:rsidR="00E374F3" w:rsidRDefault="00CB5BB4">
            <w:pPr>
              <w:spacing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2.  </w:t>
            </w:r>
            <w:r>
              <w:rPr>
                <w:rFonts w:ascii="Arial" w:eastAsia="Arial" w:hAnsi="Arial" w:cs="Arial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era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</w:p>
          <w:p w:rsidR="00023258" w:rsidRDefault="00CB5BB4" w:rsidP="00023258">
            <w:pPr>
              <w:spacing w:before="34" w:after="0" w:line="277" w:lineRule="auto"/>
              <w:ind w:left="1127" w:right="79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 w:rsidR="00023258">
              <w:rPr>
                <w:rFonts w:ascii="Arial" w:eastAsia="Arial" w:hAnsi="Arial" w:cs="Arial"/>
                <w:spacing w:val="-9"/>
                <w:sz w:val="20"/>
                <w:szCs w:val="20"/>
              </w:rPr>
              <w:t>el formulario P2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con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tos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ot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l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</w:p>
          <w:p w:rsidR="00E374F3" w:rsidRDefault="00CB5BB4">
            <w:pPr>
              <w:spacing w:before="34" w:after="0" w:line="277" w:lineRule="auto"/>
              <w:ind w:left="1127" w:right="14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b)  </w:t>
            </w:r>
            <w:r>
              <w:rPr>
                <w:rFonts w:ascii="Arial" w:eastAsia="Arial" w:hAnsi="Arial" w:cs="Arial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te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to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(e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x</w:t>
            </w:r>
            <w:r>
              <w:rPr>
                <w:rFonts w:ascii="Arial" w:eastAsia="Arial" w:hAnsi="Arial" w:cs="Arial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el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ori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al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ntre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ar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pi</w:t>
            </w:r>
            <w:r>
              <w:rPr>
                <w:rFonts w:ascii="Arial" w:eastAsia="Arial" w:hAnsi="Arial" w:cs="Arial"/>
                <w:sz w:val="20"/>
                <w:szCs w:val="20"/>
              </w:rPr>
              <w:t>a)</w:t>
            </w:r>
          </w:p>
          <w:p w:rsidR="00E374F3" w:rsidRDefault="00CB5BB4">
            <w:pPr>
              <w:spacing w:after="0" w:line="229" w:lineRule="exact"/>
              <w:ind w:left="1127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)  </w:t>
            </w:r>
            <w:r>
              <w:rPr>
                <w:rFonts w:ascii="Arial" w:eastAsia="Arial" w:hAnsi="Arial" w:cs="Arial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Carta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da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>or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un 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er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>ero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en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de</w:t>
            </w:r>
          </w:p>
          <w:p w:rsidR="00E374F3" w:rsidRDefault="00CB5BB4">
            <w:pPr>
              <w:spacing w:before="34" w:after="0" w:line="240" w:lineRule="auto"/>
              <w:ind w:left="1452" w:right="587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>nte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w w:val="99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ori</w:t>
            </w:r>
            <w:r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)</w:t>
            </w:r>
          </w:p>
          <w:p w:rsidR="00E374F3" w:rsidRDefault="00E374F3">
            <w:pPr>
              <w:spacing w:before="36" w:after="0" w:line="240" w:lineRule="auto"/>
              <w:ind w:left="1182" w:right="-2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E374F3">
        <w:trPr>
          <w:trHeight w:hRule="exact" w:val="7249"/>
        </w:trPr>
        <w:tc>
          <w:tcPr>
            <w:tcW w:w="9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4F3" w:rsidRDefault="00E374F3">
            <w:pPr>
              <w:spacing w:before="13" w:after="0" w:line="220" w:lineRule="exact"/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IO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7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CI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Ó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N:</w:t>
            </w:r>
          </w:p>
          <w:p w:rsidR="00E374F3" w:rsidRDefault="00E374F3">
            <w:pPr>
              <w:spacing w:before="16" w:after="0" w:line="220" w:lineRule="exact"/>
            </w:pPr>
          </w:p>
          <w:p w:rsidR="00C66D39" w:rsidRDefault="00C66D39">
            <w:pPr>
              <w:spacing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Sección Consular de la Embajada del Perú en Uruguay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:</w:t>
            </w:r>
            <w:r w:rsidR="00CB5BB4"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l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u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n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s</w:t>
            </w:r>
            <w:r w:rsidR="00CB5BB4">
              <w:rPr>
                <w:rFonts w:ascii="Arial" w:eastAsia="Arial" w:hAnsi="Arial" w:cs="Arial"/>
                <w:spacing w:val="-4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a</w:t>
            </w:r>
            <w:r w:rsidR="00CB5BB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1"/>
                <w:sz w:val="20"/>
                <w:szCs w:val="20"/>
              </w:rPr>
              <w:t>v</w:t>
            </w:r>
            <w:r w:rsidR="00CB5BB4"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ernes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>e</w:t>
            </w:r>
            <w:r w:rsidR="00CB5BB4">
              <w:rPr>
                <w:rFonts w:ascii="Arial" w:eastAsia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0"/>
                <w:szCs w:val="20"/>
              </w:rPr>
              <w:t>09:00</w:t>
            </w:r>
            <w:r w:rsidR="00CB5BB4"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B5BB4">
              <w:rPr>
                <w:rFonts w:ascii="Arial" w:eastAsia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Arial" w:hAnsi="Arial" w:cs="Arial"/>
                <w:sz w:val="20"/>
                <w:szCs w:val="20"/>
              </w:rPr>
              <w:t>17:00 horas, previa cita por Protocolo Sanitario, en el marco de la pandemia</w:t>
            </w:r>
            <w:r w:rsidR="003D2838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  <w:p w:rsidR="00C66D39" w:rsidRDefault="00C66D39">
            <w:pPr>
              <w:spacing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:rsidR="00E374F3" w:rsidRDefault="00C66D39">
            <w:pPr>
              <w:spacing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Coordinar cita al celular de emergencia: 092 783 547</w:t>
            </w:r>
          </w:p>
          <w:p w:rsidR="00C66D39" w:rsidRDefault="00C66D39">
            <w:pPr>
              <w:spacing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</w:p>
          <w:p w:rsidR="00E374F3" w:rsidRDefault="00CB5BB4">
            <w:pPr>
              <w:spacing w:before="34" w:after="0" w:line="240" w:lineRule="auto"/>
              <w:ind w:left="82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ud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vi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bookmarkStart w:id="0" w:name="_GoBack"/>
            <w:bookmarkEnd w:id="0"/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>es</w:t>
            </w:r>
            <w:r>
              <w:rPr>
                <w:rFonts w:ascii="Arial" w:eastAsia="Arial" w:hAnsi="Arial" w:cs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d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sz w:val="20"/>
                <w:szCs w:val="20"/>
              </w:rPr>
              <w:t>o,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cl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spacing w:val="-4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0"/>
                <w:szCs w:val="20"/>
              </w:rPr>
              <w:t>f</w:t>
            </w:r>
            <w:r>
              <w:rPr>
                <w:rFonts w:ascii="Arial" w:eastAsia="Arial" w:hAnsi="Arial" w:cs="Arial"/>
                <w:sz w:val="20"/>
                <w:szCs w:val="20"/>
              </w:rPr>
              <w:t>eri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z w:val="20"/>
                <w:szCs w:val="20"/>
              </w:rPr>
              <w:t>os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 w:rsidR="00C66D39">
              <w:rPr>
                <w:rFonts w:ascii="Arial" w:eastAsia="Arial" w:hAnsi="Arial" w:cs="Arial"/>
                <w:spacing w:val="-5"/>
                <w:sz w:val="20"/>
                <w:szCs w:val="20"/>
              </w:rPr>
              <w:t>las 24 horas del día, vía correo electrónico: consuladomontevideo@embaperu.org.uy</w:t>
            </w:r>
          </w:p>
          <w:p w:rsidR="00E374F3" w:rsidRDefault="00E374F3">
            <w:pPr>
              <w:spacing w:before="1" w:after="0" w:line="260" w:lineRule="exact"/>
              <w:rPr>
                <w:sz w:val="26"/>
                <w:szCs w:val="26"/>
              </w:rPr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ZO</w:t>
            </w:r>
            <w:r>
              <w:rPr>
                <w:rFonts w:ascii="Arial" w:eastAsia="Arial" w:hAnsi="Arial" w:cs="Arial"/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 xml:space="preserve"> 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LICI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UDES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DE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</w:p>
          <w:p w:rsidR="00E374F3" w:rsidRDefault="00E374F3">
            <w:pPr>
              <w:spacing w:before="13" w:after="0" w:line="220" w:lineRule="exact"/>
            </w:pPr>
          </w:p>
          <w:p w:rsidR="00E374F3" w:rsidRDefault="00CB5BB4">
            <w:pPr>
              <w:tabs>
                <w:tab w:val="left" w:pos="3960"/>
                <w:tab w:val="left" w:pos="5040"/>
                <w:tab w:val="left" w:pos="750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:</w:t>
            </w:r>
            <w:r>
              <w:rPr>
                <w:rFonts w:ascii="Arial" w:eastAsia="Arial" w:hAnsi="Arial" w:cs="Arial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20"/>
                <w:szCs w:val="20"/>
                <w:u w:val="single" w:color="000000"/>
              </w:rPr>
              <w:t xml:space="preserve"> </w:t>
            </w:r>
            <w:r w:rsidR="00023258">
              <w:rPr>
                <w:rFonts w:ascii="Arial" w:eastAsia="Arial" w:hAnsi="Arial" w:cs="Arial"/>
                <w:w w:val="99"/>
                <w:sz w:val="20"/>
                <w:szCs w:val="20"/>
                <w:u w:val="single" w:color="000000"/>
              </w:rPr>
              <w:t>26 FEB 2021</w:t>
            </w:r>
            <w:r>
              <w:rPr>
                <w:rFonts w:ascii="Arial" w:eastAsia="Arial" w:hAnsi="Arial" w:cs="Arial"/>
                <w:sz w:val="20"/>
                <w:szCs w:val="20"/>
                <w:u w:val="single" w:color="000000"/>
              </w:rPr>
              <w:tab/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Ha</w:t>
            </w:r>
            <w:r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w w:val="99"/>
                <w:sz w:val="20"/>
                <w:szCs w:val="20"/>
              </w:rPr>
              <w:t>ta: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w w:val="99"/>
                <w:sz w:val="20"/>
                <w:szCs w:val="20"/>
                <w:u w:val="single" w:color="000000"/>
              </w:rPr>
              <w:t xml:space="preserve"> </w:t>
            </w:r>
            <w:r w:rsidR="00023258">
              <w:rPr>
                <w:rFonts w:ascii="Arial" w:eastAsia="Arial" w:hAnsi="Arial" w:cs="Arial"/>
                <w:w w:val="99"/>
                <w:sz w:val="20"/>
                <w:szCs w:val="20"/>
                <w:u w:val="single" w:color="000000"/>
              </w:rPr>
              <w:t xml:space="preserve">04 MAR 2021  </w:t>
            </w:r>
            <w:r>
              <w:rPr>
                <w:rFonts w:ascii="Arial" w:eastAsia="Arial" w:hAnsi="Arial" w:cs="Arial"/>
                <w:sz w:val="20"/>
                <w:szCs w:val="20"/>
                <w:u w:val="single" w:color="000000"/>
              </w:rPr>
              <w:tab/>
            </w: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Default="00E374F3">
            <w:pPr>
              <w:spacing w:before="16" w:after="0" w:line="240" w:lineRule="exact"/>
              <w:rPr>
                <w:sz w:val="24"/>
                <w:szCs w:val="24"/>
              </w:rPr>
            </w:pPr>
          </w:p>
          <w:p w:rsidR="00E374F3" w:rsidRDefault="00CB5BB4">
            <w:pPr>
              <w:spacing w:after="0" w:line="240" w:lineRule="auto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LU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NDE</w:t>
            </w:r>
            <w:r>
              <w:rPr>
                <w:rFonts w:ascii="Arial" w:eastAsia="Arial" w:hAnsi="Arial" w:cs="Arial"/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SE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pacing w:val="-7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5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 xml:space="preserve"> S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LICI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UD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</w:t>
            </w:r>
            <w:r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>EX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4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</w:t>
            </w:r>
          </w:p>
          <w:p w:rsidR="00E374F3" w:rsidRDefault="00E374F3">
            <w:pPr>
              <w:spacing w:after="0" w:line="200" w:lineRule="exact"/>
              <w:rPr>
                <w:sz w:val="20"/>
                <w:szCs w:val="20"/>
              </w:rPr>
            </w:pPr>
          </w:p>
          <w:p w:rsidR="00E374F3" w:rsidRDefault="00E374F3">
            <w:pPr>
              <w:spacing w:before="4" w:after="0" w:line="260" w:lineRule="exact"/>
              <w:rPr>
                <w:sz w:val="26"/>
                <w:szCs w:val="26"/>
              </w:rPr>
            </w:pPr>
          </w:p>
          <w:p w:rsidR="00C66D39" w:rsidRDefault="00C66D39" w:rsidP="00A22EA2">
            <w:pPr>
              <w:pStyle w:val="Prrafodelista"/>
              <w:numPr>
                <w:ilvl w:val="0"/>
                <w:numId w:val="2"/>
              </w:numPr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  <w:r w:rsidRPr="00C66D39"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D</w:t>
            </w:r>
            <w:r w:rsidR="00CB5BB4" w:rsidRPr="00C66D39"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i</w:t>
            </w:r>
            <w:r w:rsidR="00CB5BB4" w:rsidRPr="00C66D39"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r</w:t>
            </w:r>
            <w:r w:rsidR="00CB5BB4" w:rsidRPr="00C66D39">
              <w:rPr>
                <w:rFonts w:ascii="Arial" w:eastAsia="Arial" w:hAnsi="Arial" w:cs="Arial"/>
                <w:w w:val="99"/>
                <w:sz w:val="20"/>
                <w:szCs w:val="20"/>
              </w:rPr>
              <w:t>e</w:t>
            </w:r>
            <w:r w:rsidR="00CB5BB4" w:rsidRPr="00C66D39">
              <w:rPr>
                <w:rFonts w:ascii="Arial" w:eastAsia="Arial" w:hAnsi="Arial" w:cs="Arial"/>
                <w:spacing w:val="1"/>
                <w:w w:val="99"/>
                <w:sz w:val="20"/>
                <w:szCs w:val="20"/>
              </w:rPr>
              <w:t>cc</w:t>
            </w:r>
            <w:r w:rsidR="00CB5BB4" w:rsidRPr="00C66D39">
              <w:rPr>
                <w:rFonts w:ascii="Arial" w:eastAsia="Arial" w:hAnsi="Arial" w:cs="Arial"/>
                <w:spacing w:val="-1"/>
                <w:w w:val="99"/>
                <w:sz w:val="20"/>
                <w:szCs w:val="20"/>
              </w:rPr>
              <w:t>i</w:t>
            </w:r>
            <w:r w:rsidR="00CB5BB4" w:rsidRPr="00C66D39">
              <w:rPr>
                <w:rFonts w:ascii="Arial" w:eastAsia="Arial" w:hAnsi="Arial" w:cs="Arial"/>
                <w:w w:val="99"/>
                <w:sz w:val="20"/>
                <w:szCs w:val="20"/>
              </w:rPr>
              <w:t>ón</w:t>
            </w:r>
            <w:r w:rsidR="00CB5BB4" w:rsidRPr="00C66D39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 </w:t>
            </w:r>
            <w:r w:rsidRPr="00C66D39">
              <w:rPr>
                <w:rFonts w:ascii="Arial" w:eastAsia="Arial" w:hAnsi="Arial" w:cs="Arial"/>
                <w:spacing w:val="1"/>
                <w:sz w:val="20"/>
                <w:szCs w:val="20"/>
              </w:rPr>
              <w:t xml:space="preserve">de la </w:t>
            </w:r>
            <w:r w:rsidRPr="00C66D39">
              <w:rPr>
                <w:rFonts w:ascii="Arial" w:eastAsia="Arial" w:hAnsi="Arial" w:cs="Arial"/>
                <w:w w:val="99"/>
                <w:sz w:val="20"/>
                <w:szCs w:val="20"/>
              </w:rPr>
              <w:t>Sección Consular de la Embajada del Perú en Uruguay</w:t>
            </w:r>
            <w:r w:rsidR="00CB5BB4" w:rsidRPr="00C66D39">
              <w:rPr>
                <w:rFonts w:ascii="Arial" w:eastAsia="Arial" w:hAnsi="Arial" w:cs="Arial"/>
                <w:w w:val="99"/>
                <w:sz w:val="20"/>
                <w:szCs w:val="20"/>
              </w:rPr>
              <w:t>:</w:t>
            </w:r>
            <w:r w:rsidR="00CB5BB4" w:rsidRPr="00C66D39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:rsidR="00C66D39" w:rsidRDefault="00C66D39" w:rsidP="00C66D39">
            <w:pPr>
              <w:pStyle w:val="Prrafodelista"/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  <w:r w:rsidRPr="00C66D39">
              <w:rPr>
                <w:rFonts w:ascii="Arial" w:eastAsia="Arial" w:hAnsi="Arial" w:cs="Arial"/>
                <w:sz w:val="20"/>
                <w:szCs w:val="20"/>
              </w:rPr>
              <w:t>Plaza Independencia 737, piso 4.</w:t>
            </w:r>
          </w:p>
          <w:p w:rsidR="00C66D39" w:rsidRDefault="00C66D39" w:rsidP="00C66D39">
            <w:pPr>
              <w:pStyle w:val="Prrafodelista"/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</w:p>
          <w:p w:rsidR="00C66D39" w:rsidRPr="00C66D39" w:rsidRDefault="00C66D39" w:rsidP="00C66D39">
            <w:pPr>
              <w:pStyle w:val="Prrafodelista"/>
              <w:numPr>
                <w:ilvl w:val="0"/>
                <w:numId w:val="2"/>
              </w:numPr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Coordinar vía c</w:t>
            </w:r>
            <w:r w:rsidRPr="00C66D39">
              <w:rPr>
                <w:rFonts w:ascii="Arial" w:eastAsia="Arial" w:hAnsi="Arial" w:cs="Arial"/>
                <w:sz w:val="20"/>
                <w:szCs w:val="20"/>
              </w:rPr>
              <w:t>elular de emergencia: 092 783 547</w:t>
            </w:r>
          </w:p>
          <w:p w:rsidR="00C66D39" w:rsidRDefault="00C66D39" w:rsidP="00C66D39">
            <w:pPr>
              <w:pStyle w:val="Prrafodelista"/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</w:p>
          <w:p w:rsidR="00C66D39" w:rsidRDefault="00C66D39" w:rsidP="00C66D39">
            <w:pPr>
              <w:pStyle w:val="Prrafodelista"/>
              <w:numPr>
                <w:ilvl w:val="0"/>
                <w:numId w:val="2"/>
              </w:numPr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  <w:r w:rsidRPr="00C66D39">
              <w:rPr>
                <w:rFonts w:ascii="Arial" w:eastAsia="Arial" w:hAnsi="Arial" w:cs="Arial"/>
                <w:sz w:val="20"/>
                <w:szCs w:val="20"/>
              </w:rPr>
              <w:t xml:space="preserve">Correo electrónico: </w:t>
            </w:r>
            <w:hyperlink r:id="rId5" w:history="1">
              <w:r w:rsidRPr="00F00D7B">
                <w:rPr>
                  <w:rStyle w:val="Hipervnculo"/>
                  <w:rFonts w:ascii="Arial" w:eastAsia="Arial" w:hAnsi="Arial" w:cs="Arial"/>
                  <w:sz w:val="20"/>
                  <w:szCs w:val="20"/>
                </w:rPr>
                <w:t>consuladomontevideo@embaperu.org.uy</w:t>
              </w:r>
            </w:hyperlink>
          </w:p>
          <w:p w:rsidR="00C66D39" w:rsidRPr="00C66D39" w:rsidRDefault="00C66D39" w:rsidP="00C66D39">
            <w:pPr>
              <w:pStyle w:val="Prrafodelista"/>
              <w:rPr>
                <w:rFonts w:ascii="Arial" w:eastAsia="Arial" w:hAnsi="Arial" w:cs="Arial"/>
                <w:sz w:val="20"/>
                <w:szCs w:val="20"/>
              </w:rPr>
            </w:pPr>
          </w:p>
          <w:p w:rsidR="003D2838" w:rsidRPr="00C66D39" w:rsidRDefault="003D2838" w:rsidP="00C66D39">
            <w:pPr>
              <w:pStyle w:val="Prrafodelista"/>
              <w:numPr>
                <w:ilvl w:val="0"/>
                <w:numId w:val="2"/>
              </w:numPr>
              <w:tabs>
                <w:tab w:val="left" w:pos="7640"/>
              </w:tabs>
              <w:spacing w:after="0" w:line="240" w:lineRule="auto"/>
              <w:ind w:left="810" w:right="-20"/>
              <w:rPr>
                <w:rFonts w:ascii="Arial" w:eastAsia="Arial" w:hAnsi="Arial" w:cs="Arial"/>
                <w:sz w:val="20"/>
                <w:szCs w:val="20"/>
              </w:rPr>
            </w:pPr>
            <w:r w:rsidRPr="00C66D39">
              <w:rPr>
                <w:rFonts w:ascii="Arial" w:eastAsia="Arial" w:hAnsi="Arial" w:cs="Arial"/>
                <w:sz w:val="20"/>
                <w:szCs w:val="20"/>
              </w:rPr>
              <w:t xml:space="preserve">Página Web del Consulado: </w:t>
            </w:r>
            <w:r w:rsidR="00C66D39" w:rsidRPr="00C66D39">
              <w:rPr>
                <w:rFonts w:ascii="Arial" w:eastAsia="Arial" w:hAnsi="Arial" w:cs="Arial"/>
                <w:sz w:val="20"/>
                <w:szCs w:val="20"/>
              </w:rPr>
              <w:t>http://www.consulado.pe/es/Montevideo/Paginas/Inicio.aspx</w:t>
            </w:r>
          </w:p>
        </w:tc>
      </w:tr>
    </w:tbl>
    <w:p w:rsidR="00CB5BB4" w:rsidRDefault="00CB5BB4"/>
    <w:sectPr w:rsidR="00CB5BB4">
      <w:pgSz w:w="12240" w:h="15840"/>
      <w:pgMar w:top="480" w:right="9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36C80"/>
    <w:multiLevelType w:val="hybridMultilevel"/>
    <w:tmpl w:val="08E6E208"/>
    <w:lvl w:ilvl="0" w:tplc="37F41B1A">
      <w:start w:val="1"/>
      <w:numFmt w:val="bullet"/>
      <w:lvlText w:val="-"/>
      <w:lvlJc w:val="left"/>
      <w:pPr>
        <w:ind w:left="1170" w:hanging="360"/>
      </w:pPr>
      <w:rPr>
        <w:rFonts w:ascii="Arial" w:eastAsia="Arial" w:hAnsi="Arial" w:cs="Arial" w:hint="default"/>
        <w:w w:val="99"/>
      </w:rPr>
    </w:lvl>
    <w:lvl w:ilvl="1" w:tplc="380A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4F3"/>
    <w:rsid w:val="00023258"/>
    <w:rsid w:val="00302524"/>
    <w:rsid w:val="00374B41"/>
    <w:rsid w:val="003D2838"/>
    <w:rsid w:val="00B80C3A"/>
    <w:rsid w:val="00C66D39"/>
    <w:rsid w:val="00CB5BB4"/>
    <w:rsid w:val="00E3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72149"/>
  <w15:docId w15:val="{B05CDEE7-BDCE-4000-8826-716333890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32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025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524"/>
    <w:rPr>
      <w:rFonts w:ascii="Segoe UI" w:hAnsi="Segoe UI" w:cs="Segoe UI"/>
      <w:sz w:val="18"/>
      <w:szCs w:val="18"/>
      <w:lang w:val="es-PE"/>
    </w:rPr>
  </w:style>
  <w:style w:type="character" w:styleId="Hipervnculo">
    <w:name w:val="Hyperlink"/>
    <w:basedOn w:val="Fuentedeprrafopredeter"/>
    <w:uiPriority w:val="99"/>
    <w:unhideWhenUsed/>
    <w:rsid w:val="00C66D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nsuladomontevideo@embaperu.org.uy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3E68BE6DFE2E0479BBCCF9252AB0935" ma:contentTypeVersion="1" ma:contentTypeDescription="Crear nuevo documento." ma:contentTypeScope="" ma:versionID="2826bfee5482abec53352c005883b04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A54B4AC-711E-4344-97F1-482B23555EC2}"/>
</file>

<file path=customXml/itemProps2.xml><?xml version="1.0" encoding="utf-8"?>
<ds:datastoreItem xmlns:ds="http://schemas.openxmlformats.org/officeDocument/2006/customXml" ds:itemID="{2EAB7580-25AB-4569-ACA1-F5C8768B9A3E}"/>
</file>

<file path=customXml/itemProps3.xml><?xml version="1.0" encoding="utf-8"?>
<ds:datastoreItem xmlns:ds="http://schemas.openxmlformats.org/officeDocument/2006/customXml" ds:itemID="{6D8FF64B-1018-4347-A38A-A1377C307B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1215</Words>
  <Characters>6684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Jessica Pásara</cp:lastModifiedBy>
  <cp:revision>2</cp:revision>
  <cp:lastPrinted>2021-02-24T21:53:00Z</cp:lastPrinted>
  <dcterms:created xsi:type="dcterms:W3CDTF">2021-02-25T14:08:00Z</dcterms:created>
  <dcterms:modified xsi:type="dcterms:W3CDTF">2021-02-25T14:08:00Z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0x010100F3E68BE6DFE2E0479BBCCF9252AB0935</vt:lpwstr>
  </property>
</Properties>
</file>